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45" w:rsidRPr="005F0B09" w:rsidRDefault="00825750" w:rsidP="00FD09E8">
      <w:pPr>
        <w:spacing w:line="0" w:lineRule="atLeast"/>
        <w:ind w:left="721" w:hangingChars="200" w:hanging="7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F0B09">
        <w:rPr>
          <w:rFonts w:ascii="標楷體" w:eastAsia="標楷體" w:hAnsi="標楷體" w:hint="eastAsia"/>
          <w:b/>
          <w:bCs/>
          <w:sz w:val="36"/>
        </w:rPr>
        <w:t>「</w:t>
      </w:r>
      <w:r w:rsidR="00D1666B">
        <w:rPr>
          <w:rFonts w:ascii="標楷體" w:eastAsia="標楷體" w:hAnsi="標楷體" w:hint="eastAsia"/>
          <w:b/>
          <w:bCs/>
          <w:sz w:val="36"/>
        </w:rPr>
        <w:t>20</w:t>
      </w:r>
      <w:r w:rsidR="000746DD">
        <w:rPr>
          <w:rFonts w:ascii="標楷體" w:eastAsia="標楷體" w:hAnsi="標楷體" w:hint="eastAsia"/>
          <w:b/>
          <w:bCs/>
          <w:sz w:val="36"/>
        </w:rPr>
        <w:t>2</w:t>
      </w:r>
      <w:r w:rsidR="00260B0B">
        <w:rPr>
          <w:rFonts w:ascii="標楷體" w:eastAsia="標楷體" w:hAnsi="標楷體" w:hint="eastAsia"/>
          <w:b/>
          <w:bCs/>
          <w:sz w:val="36"/>
        </w:rPr>
        <w:t>2</w:t>
      </w:r>
      <w:r w:rsidRPr="005F0B09">
        <w:rPr>
          <w:rFonts w:ascii="標楷體" w:eastAsia="標楷體" w:hAnsi="標楷體" w:hint="eastAsia"/>
          <w:b/>
          <w:bCs/>
          <w:sz w:val="36"/>
        </w:rPr>
        <w:t>年全國學生圖畫書創作獎」</w:t>
      </w:r>
    </w:p>
    <w:p w:rsidR="000F6945" w:rsidRPr="005F0B09" w:rsidRDefault="000F6945" w:rsidP="002D48B9">
      <w:pPr>
        <w:spacing w:line="0" w:lineRule="atLeast"/>
        <w:ind w:left="601" w:hangingChars="200" w:hanging="601"/>
        <w:jc w:val="center"/>
        <w:rPr>
          <w:rFonts w:ascii="標楷體" w:eastAsia="標楷體" w:hAnsi="標楷體"/>
          <w:b/>
          <w:sz w:val="30"/>
          <w:szCs w:val="30"/>
        </w:rPr>
      </w:pPr>
      <w:r w:rsidRPr="005F0B09">
        <w:rPr>
          <w:rFonts w:ascii="標楷體" w:eastAsia="標楷體" w:hAnsi="標楷體" w:hint="eastAsia"/>
          <w:b/>
          <w:sz w:val="30"/>
          <w:szCs w:val="30"/>
        </w:rPr>
        <w:t>著作財產權授權</w:t>
      </w:r>
      <w:r w:rsidR="00411402" w:rsidRPr="005F0B09">
        <w:rPr>
          <w:rFonts w:ascii="標楷體" w:eastAsia="標楷體" w:hAnsi="標楷體" w:hint="eastAsia"/>
          <w:b/>
          <w:sz w:val="30"/>
          <w:szCs w:val="30"/>
        </w:rPr>
        <w:t>及個人資料</w:t>
      </w:r>
      <w:r w:rsidR="002D48B9" w:rsidRPr="005F0B09">
        <w:rPr>
          <w:rFonts w:ascii="標楷體" w:eastAsia="標楷體" w:hAnsi="標楷體" w:hint="eastAsia"/>
          <w:b/>
          <w:sz w:val="30"/>
          <w:szCs w:val="30"/>
        </w:rPr>
        <w:t>使用</w:t>
      </w:r>
      <w:r w:rsidRPr="005F0B09">
        <w:rPr>
          <w:rFonts w:ascii="標楷體" w:eastAsia="標楷體" w:hAnsi="標楷體" w:hint="eastAsia"/>
          <w:b/>
          <w:sz w:val="30"/>
          <w:szCs w:val="30"/>
        </w:rPr>
        <w:t>同意書</w:t>
      </w:r>
    </w:p>
    <w:p w:rsidR="000F6945" w:rsidRPr="005F0B09" w:rsidRDefault="006047ED" w:rsidP="00260B0B">
      <w:pPr>
        <w:spacing w:beforeLines="100" w:before="360"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line id="_x0000_s1034" style="position:absolute;left:0;text-align:left;z-index:251658752" from="135pt,38.05pt" to="243pt,38.05pt"/>
        </w:pict>
      </w:r>
      <w:r>
        <w:rPr>
          <w:rFonts w:ascii="標楷體" w:eastAsia="標楷體" w:hAnsi="標楷體"/>
          <w:noProof/>
          <w:sz w:val="26"/>
          <w:szCs w:val="26"/>
        </w:rPr>
        <w:pict>
          <v:line id="_x0000_s1033" style="position:absolute;left:0;text-align:left;z-index:251657728" from="27pt,38.05pt" to="126pt,38.05pt"/>
        </w:pict>
      </w:r>
      <w:r w:rsidR="000F6945" w:rsidRPr="005F0B09">
        <w:rPr>
          <w:rFonts w:ascii="標楷體" w:eastAsia="標楷體" w:hAnsi="標楷體" w:hint="eastAsia"/>
          <w:sz w:val="26"/>
          <w:szCs w:val="26"/>
        </w:rPr>
        <w:t>本人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（作者1）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/</w:t>
      </w:r>
      <w:r w:rsidR="000623D8" w:rsidRPr="005F0B09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623D8" w:rsidRPr="005F0B09">
        <w:rPr>
          <w:rFonts w:ascii="華康中圓體" w:eastAsia="華康中圓體" w:hAnsi="標楷體" w:hint="eastAsia"/>
          <w:sz w:val="18"/>
          <w:szCs w:val="18"/>
        </w:rPr>
        <w:t>（作者2）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參與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  <w:r w:rsidR="000F6945" w:rsidRPr="005F0B09">
        <w:rPr>
          <w:rFonts w:ascii="標楷體" w:eastAsia="標楷體" w:hAnsi="標楷體"/>
          <w:sz w:val="26"/>
          <w:szCs w:val="26"/>
        </w:rPr>
        <w:t>(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以下</w:t>
      </w:r>
      <w:proofErr w:type="gramStart"/>
      <w:r w:rsidR="000F6945" w:rsidRPr="005F0B09">
        <w:rPr>
          <w:rFonts w:ascii="標楷體" w:eastAsia="標楷體" w:hAnsi="標楷體" w:hint="eastAsia"/>
          <w:sz w:val="26"/>
          <w:szCs w:val="26"/>
        </w:rPr>
        <w:t>簡稱</w:t>
      </w:r>
      <w:r w:rsidR="00260B0B">
        <w:rPr>
          <w:rFonts w:ascii="標楷體" w:eastAsia="標楷體" w:hAnsi="標楷體" w:hint="eastAsia"/>
          <w:sz w:val="26"/>
          <w:szCs w:val="26"/>
        </w:rPr>
        <w:t>貴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館</w:t>
      </w:r>
      <w:proofErr w:type="gramEnd"/>
      <w:r w:rsidR="000F6945" w:rsidRPr="005F0B09">
        <w:rPr>
          <w:rFonts w:ascii="標楷體" w:eastAsia="標楷體" w:hAnsi="標楷體"/>
          <w:sz w:val="26"/>
          <w:szCs w:val="26"/>
        </w:rPr>
        <w:t>)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主辦「</w:t>
      </w:r>
      <w:r w:rsidR="000746DD">
        <w:rPr>
          <w:rFonts w:ascii="標楷體" w:eastAsia="標楷體" w:hAnsi="標楷體"/>
          <w:sz w:val="26"/>
          <w:szCs w:val="26"/>
        </w:rPr>
        <w:t>202</w:t>
      </w:r>
      <w:r w:rsidR="009D6736">
        <w:rPr>
          <w:rFonts w:ascii="標楷體" w:eastAsia="標楷體" w:hAnsi="標楷體"/>
          <w:sz w:val="26"/>
          <w:szCs w:val="26"/>
        </w:rPr>
        <w:t>2</w:t>
      </w:r>
      <w:r w:rsidR="00826A01" w:rsidRPr="005F0B09">
        <w:rPr>
          <w:rFonts w:ascii="標楷體" w:eastAsia="標楷體" w:hAnsi="標楷體" w:hint="eastAsia"/>
          <w:sz w:val="26"/>
          <w:szCs w:val="26"/>
        </w:rPr>
        <w:t>年全國學生圖畫書創作獎</w:t>
      </w:r>
      <w:r w:rsidR="000F6945" w:rsidRPr="005F0B09">
        <w:rPr>
          <w:rFonts w:ascii="標楷體" w:eastAsia="標楷體" w:hAnsi="標楷體" w:hint="eastAsia"/>
          <w:sz w:val="26"/>
          <w:szCs w:val="26"/>
        </w:rPr>
        <w:t>」，茲同意</w:t>
      </w:r>
      <w:r w:rsidR="009D6736">
        <w:rPr>
          <w:rFonts w:eastAsia="標楷體" w:hint="eastAsia"/>
          <w:sz w:val="26"/>
          <w:szCs w:val="26"/>
        </w:rPr>
        <w:t>於本人参獎</w:t>
      </w:r>
      <w:r w:rsidR="00826A01" w:rsidRPr="005F0B09">
        <w:rPr>
          <w:rFonts w:eastAsia="標楷體" w:hint="eastAsia"/>
          <w:sz w:val="26"/>
          <w:szCs w:val="26"/>
        </w:rPr>
        <w:t>作品得獎後，就</w:t>
      </w:r>
      <w:r w:rsidR="009D6736">
        <w:rPr>
          <w:rFonts w:eastAsia="標楷體" w:hint="eastAsia"/>
          <w:sz w:val="26"/>
          <w:szCs w:val="26"/>
        </w:rPr>
        <w:t>作品</w:t>
      </w:r>
      <w:r w:rsidR="00826A01" w:rsidRPr="005F0B09">
        <w:rPr>
          <w:rFonts w:eastAsia="標楷體" w:hint="eastAsia"/>
          <w:sz w:val="26"/>
          <w:szCs w:val="26"/>
        </w:rPr>
        <w:t>著作財產權</w:t>
      </w:r>
      <w:r w:rsidR="00E20D52" w:rsidRPr="005F0B09">
        <w:rPr>
          <w:rFonts w:eastAsia="標楷體" w:hint="eastAsia"/>
          <w:sz w:val="26"/>
          <w:szCs w:val="26"/>
        </w:rPr>
        <w:t>與</w:t>
      </w:r>
      <w:r w:rsidR="009D6736">
        <w:rPr>
          <w:rFonts w:eastAsia="標楷體" w:hint="eastAsia"/>
          <w:sz w:val="26"/>
          <w:szCs w:val="26"/>
        </w:rPr>
        <w:t>本人</w:t>
      </w:r>
      <w:r w:rsidR="00E20D52" w:rsidRPr="005F0B09">
        <w:rPr>
          <w:rFonts w:eastAsia="標楷體" w:hint="eastAsia"/>
          <w:sz w:val="26"/>
          <w:szCs w:val="26"/>
        </w:rPr>
        <w:t>個人資料</w:t>
      </w:r>
      <w:r w:rsidR="009D6736">
        <w:rPr>
          <w:rFonts w:eastAsia="標楷體" w:hint="eastAsia"/>
          <w:sz w:val="26"/>
          <w:szCs w:val="26"/>
        </w:rPr>
        <w:t>，</w:t>
      </w:r>
      <w:r w:rsidR="0019678A" w:rsidRPr="005F0B09">
        <w:rPr>
          <w:rFonts w:eastAsia="標楷體" w:hint="eastAsia"/>
          <w:sz w:val="26"/>
          <w:szCs w:val="26"/>
        </w:rPr>
        <w:t>授權</w:t>
      </w:r>
      <w:r w:rsidR="00826A01" w:rsidRPr="005F0B09">
        <w:rPr>
          <w:rFonts w:eastAsia="標楷體" w:hint="eastAsia"/>
          <w:sz w:val="26"/>
          <w:szCs w:val="26"/>
        </w:rPr>
        <w:t>予貴館</w:t>
      </w:r>
      <w:r w:rsidR="00E20D52" w:rsidRPr="005F0B09">
        <w:rPr>
          <w:rFonts w:eastAsia="標楷體" w:hint="eastAsia"/>
          <w:sz w:val="26"/>
          <w:szCs w:val="26"/>
        </w:rPr>
        <w:t>使用與</w:t>
      </w:r>
      <w:r w:rsidR="00826A01" w:rsidRPr="005F0B09">
        <w:rPr>
          <w:rFonts w:eastAsia="標楷體" w:hint="eastAsia"/>
          <w:sz w:val="26"/>
          <w:szCs w:val="26"/>
        </w:rPr>
        <w:t>利用，內容如下：</w:t>
      </w:r>
    </w:p>
    <w:p w:rsidR="000F6945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一、</w:t>
      </w:r>
      <w:r w:rsidR="009D6736">
        <w:rPr>
          <w:rFonts w:ascii="標楷體" w:eastAsia="標楷體" w:hAnsi="標楷體" w:hint="eastAsia"/>
          <w:sz w:val="26"/>
          <w:szCs w:val="26"/>
        </w:rPr>
        <w:t>作品</w:t>
      </w:r>
      <w:r w:rsidRPr="005F0B09">
        <w:rPr>
          <w:rFonts w:ascii="標楷體" w:eastAsia="標楷體" w:hAnsi="標楷體" w:hint="eastAsia"/>
          <w:sz w:val="26"/>
          <w:szCs w:val="26"/>
        </w:rPr>
        <w:t>著作財產權之授權範圍：</w:t>
      </w:r>
    </w:p>
    <w:p w:rsidR="00E20D52" w:rsidRPr="00AE1433" w:rsidRDefault="00805411" w:rsidP="002857AA">
      <w:pPr>
        <w:spacing w:line="400" w:lineRule="exact"/>
        <w:ind w:leftChars="100" w:left="1020" w:hangingChars="300" w:hanging="780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（一）</w:t>
      </w:r>
      <w:r w:rsidR="000F6945" w:rsidRPr="00AE1433">
        <w:rPr>
          <w:rFonts w:ascii="標楷體" w:eastAsia="標楷體" w:hAnsi="標楷體" w:hint="eastAsia"/>
          <w:sz w:val="26"/>
          <w:szCs w:val="26"/>
        </w:rPr>
        <w:t>本人同意</w:t>
      </w:r>
      <w:r w:rsidR="00826A01" w:rsidRPr="00AE1433">
        <w:rPr>
          <w:rFonts w:eastAsia="標楷體" w:hint="eastAsia"/>
          <w:sz w:val="26"/>
          <w:szCs w:val="26"/>
        </w:rPr>
        <w:t>於著作財產權存續期間</w:t>
      </w:r>
      <w:r w:rsidR="00E207F8" w:rsidRPr="00AE1433">
        <w:rPr>
          <w:rFonts w:eastAsia="標楷體" w:hint="eastAsia"/>
          <w:sz w:val="26"/>
          <w:szCs w:val="26"/>
        </w:rPr>
        <w:t>非專屬</w:t>
      </w:r>
      <w:proofErr w:type="gramStart"/>
      <w:r w:rsidR="00E207F8" w:rsidRPr="00AE1433">
        <w:rPr>
          <w:rFonts w:eastAsia="標楷體" w:hint="eastAsia"/>
          <w:sz w:val="26"/>
          <w:szCs w:val="26"/>
        </w:rPr>
        <w:t>授權貴館</w:t>
      </w:r>
      <w:r w:rsidR="00826A01" w:rsidRPr="00AE1433">
        <w:rPr>
          <w:rFonts w:eastAsia="標楷體" w:hint="eastAsia"/>
          <w:sz w:val="26"/>
          <w:szCs w:val="26"/>
        </w:rPr>
        <w:t>無償</w:t>
      </w:r>
      <w:proofErr w:type="gramEnd"/>
      <w:r w:rsidR="00826A01" w:rsidRPr="00AE1433">
        <w:rPr>
          <w:rFonts w:eastAsia="標楷體" w:hint="eastAsia"/>
          <w:sz w:val="26"/>
          <w:szCs w:val="26"/>
        </w:rPr>
        <w:t>利用，且不限定該著作財產權之利用地域、時間、媒體型式、次數、重製次數、內容與方法</w:t>
      </w:r>
      <w:r w:rsidR="00E207F8" w:rsidRPr="00AE1433">
        <w:rPr>
          <w:rFonts w:eastAsia="標楷體" w:hint="eastAsia"/>
          <w:sz w:val="26"/>
          <w:szCs w:val="26"/>
        </w:rPr>
        <w:t>，</w:t>
      </w:r>
      <w:proofErr w:type="gramStart"/>
      <w:r w:rsidR="00E207F8" w:rsidRPr="00AE1433">
        <w:rPr>
          <w:rFonts w:ascii="標楷體" w:eastAsia="標楷體" w:hAnsi="標楷體" w:hint="eastAsia"/>
          <w:sz w:val="26"/>
          <w:szCs w:val="26"/>
        </w:rPr>
        <w:t>貴館並</w:t>
      </w:r>
      <w:proofErr w:type="gramEnd"/>
      <w:r w:rsidR="00E207F8" w:rsidRPr="00AE1433">
        <w:rPr>
          <w:rFonts w:ascii="標楷體" w:eastAsia="標楷體" w:hAnsi="標楷體" w:hint="eastAsia"/>
          <w:sz w:val="26"/>
          <w:szCs w:val="26"/>
        </w:rPr>
        <w:t>得授權第三人利用</w:t>
      </w:r>
      <w:r w:rsidR="00FA44FF" w:rsidRPr="00AE1433">
        <w:rPr>
          <w:rFonts w:ascii="Arial" w:eastAsia="標楷體" w:hAnsi="Arial" w:cs="Arial" w:hint="eastAsia"/>
          <w:sz w:val="26"/>
          <w:szCs w:val="26"/>
        </w:rPr>
        <w:t>，</w:t>
      </w:r>
      <w:r w:rsidR="00FA44FF" w:rsidRPr="00AE1433">
        <w:rPr>
          <w:rFonts w:eastAsia="標楷體" w:hint="eastAsia"/>
          <w:sz w:val="26"/>
          <w:szCs w:val="26"/>
        </w:rPr>
        <w:t>進行電子書、數位化典藏、重製、透過網路公開傳輸、提供讀者進行免費下載、列印、瀏覽等服務之行為</w:t>
      </w:r>
      <w:r w:rsidR="00E20D52" w:rsidRPr="00AE1433">
        <w:rPr>
          <w:rFonts w:eastAsia="標楷體" w:hint="eastAsia"/>
          <w:sz w:val="26"/>
          <w:szCs w:val="26"/>
        </w:rPr>
        <w:t>。</w:t>
      </w:r>
    </w:p>
    <w:p w:rsidR="00FA44FF" w:rsidRPr="00AE1433" w:rsidRDefault="00805411" w:rsidP="002857AA">
      <w:pPr>
        <w:spacing w:line="400" w:lineRule="exact"/>
        <w:ind w:leftChars="100" w:left="500" w:hangingChars="100" w:hanging="260"/>
        <w:jc w:val="both"/>
        <w:rPr>
          <w:rFonts w:eastAsia="標楷體"/>
          <w:sz w:val="26"/>
          <w:szCs w:val="26"/>
        </w:rPr>
      </w:pPr>
      <w:r w:rsidRPr="00AE1433">
        <w:rPr>
          <w:rFonts w:ascii="標楷體" w:eastAsia="標楷體" w:hAnsi="標楷體" w:hint="eastAsia"/>
          <w:sz w:val="26"/>
          <w:szCs w:val="26"/>
        </w:rPr>
        <w:t>（</w:t>
      </w:r>
      <w:r w:rsidR="002857AA" w:rsidRPr="00AE1433">
        <w:rPr>
          <w:rFonts w:ascii="標楷體" w:eastAsia="標楷體" w:hAnsi="標楷體" w:hint="eastAsia"/>
          <w:sz w:val="26"/>
          <w:szCs w:val="26"/>
        </w:rPr>
        <w:t>二</w:t>
      </w:r>
      <w:r w:rsidRPr="00AE1433">
        <w:rPr>
          <w:rFonts w:ascii="標楷體" w:eastAsia="標楷體" w:hAnsi="標楷體" w:hint="eastAsia"/>
          <w:sz w:val="26"/>
          <w:szCs w:val="26"/>
        </w:rPr>
        <w:t>）</w:t>
      </w:r>
      <w:r w:rsidR="009D6736">
        <w:rPr>
          <w:rFonts w:ascii="標楷體" w:eastAsia="標楷體" w:hAnsi="標楷體" w:hint="eastAsia"/>
          <w:sz w:val="26"/>
          <w:szCs w:val="26"/>
        </w:rPr>
        <w:t>本人</w:t>
      </w:r>
      <w:r w:rsidR="00FA44FF" w:rsidRPr="00AE1433">
        <w:rPr>
          <w:rFonts w:eastAsia="標楷體" w:hint="eastAsia"/>
          <w:sz w:val="26"/>
          <w:szCs w:val="26"/>
        </w:rPr>
        <w:t>保證</w:t>
      </w:r>
      <w:proofErr w:type="gramStart"/>
      <w:r w:rsidR="00FA44FF" w:rsidRPr="00AE1433">
        <w:rPr>
          <w:rFonts w:eastAsia="標楷體" w:hint="eastAsia"/>
          <w:sz w:val="26"/>
          <w:szCs w:val="26"/>
        </w:rPr>
        <w:t>不對</w:t>
      </w:r>
      <w:r w:rsidR="009D6736">
        <w:rPr>
          <w:rFonts w:eastAsia="標楷體" w:hint="eastAsia"/>
          <w:sz w:val="26"/>
          <w:szCs w:val="26"/>
        </w:rPr>
        <w:t>貴</w:t>
      </w:r>
      <w:r w:rsidR="00FA44FF" w:rsidRPr="00AE1433">
        <w:rPr>
          <w:rFonts w:eastAsia="標楷體" w:hint="eastAsia"/>
          <w:sz w:val="26"/>
          <w:szCs w:val="26"/>
        </w:rPr>
        <w:t>館行使</w:t>
      </w:r>
      <w:proofErr w:type="gramEnd"/>
      <w:r w:rsidR="00FA44FF" w:rsidRPr="00AE1433">
        <w:rPr>
          <w:rFonts w:eastAsia="標楷體" w:hint="eastAsia"/>
          <w:sz w:val="26"/>
          <w:szCs w:val="26"/>
        </w:rPr>
        <w:t>著作人格權。</w:t>
      </w:r>
      <w:r w:rsidR="00FA44FF" w:rsidRPr="00AE1433">
        <w:rPr>
          <w:rFonts w:eastAsia="標楷體" w:hint="eastAsia"/>
          <w:sz w:val="26"/>
          <w:szCs w:val="26"/>
        </w:rPr>
        <w:t xml:space="preserve"> </w:t>
      </w:r>
    </w:p>
    <w:p w:rsidR="00FA44FF" w:rsidRPr="005F0B09" w:rsidRDefault="000F6945" w:rsidP="002857AA">
      <w:pPr>
        <w:spacing w:line="40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二、</w:t>
      </w:r>
      <w:r w:rsidR="00E207F8" w:rsidRPr="005F0B09">
        <w:rPr>
          <w:rFonts w:ascii="標楷體" w:eastAsia="標楷體" w:hAnsi="標楷體" w:hint="eastAsia"/>
          <w:sz w:val="26"/>
          <w:szCs w:val="26"/>
        </w:rPr>
        <w:t>個人資料之特定使用：</w:t>
      </w:r>
    </w:p>
    <w:p w:rsidR="00FA44FF" w:rsidRPr="005F0B09" w:rsidRDefault="00FA44FF" w:rsidP="002857AA">
      <w:pPr>
        <w:spacing w:line="400" w:lineRule="exact"/>
        <w:ind w:leftChars="216" w:left="518"/>
        <w:jc w:val="both"/>
        <w:rPr>
          <w:rFonts w:eastAsia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本人同意</w:t>
      </w:r>
      <w:r w:rsidR="009D6736">
        <w:rPr>
          <w:rFonts w:ascii="標楷體" w:eastAsia="標楷體" w:hAnsi="標楷體" w:hint="eastAsia"/>
          <w:sz w:val="26"/>
          <w:szCs w:val="26"/>
        </w:rPr>
        <w:t>貴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館</w:t>
      </w:r>
      <w:r w:rsidR="009D6736">
        <w:rPr>
          <w:rFonts w:ascii="標楷體" w:eastAsia="標楷體" w:hAnsi="標楷體" w:hint="eastAsia"/>
          <w:sz w:val="26"/>
          <w:szCs w:val="26"/>
        </w:rPr>
        <w:t>基</w:t>
      </w:r>
      <w:r w:rsidRPr="005F0B09">
        <w:rPr>
          <w:rFonts w:ascii="標楷體" w:eastAsia="標楷體" w:hAnsi="標楷體" w:hint="eastAsia"/>
          <w:sz w:val="26"/>
          <w:szCs w:val="26"/>
        </w:rPr>
        <w:t>於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本</w:t>
      </w:r>
      <w:r w:rsidRPr="005F0B09">
        <w:rPr>
          <w:rFonts w:ascii="標楷體" w:eastAsia="標楷體" w:hAnsi="標楷體" w:hint="eastAsia"/>
          <w:sz w:val="26"/>
          <w:szCs w:val="26"/>
        </w:rPr>
        <w:t>徵選活動</w:t>
      </w:r>
      <w:r w:rsidR="002D48B9" w:rsidRPr="005F0B09">
        <w:rPr>
          <w:rFonts w:ascii="標楷體" w:eastAsia="標楷體" w:hAnsi="標楷體" w:hint="eastAsia"/>
          <w:sz w:val="26"/>
          <w:szCs w:val="26"/>
        </w:rPr>
        <w:t>（含推廣活動）</w:t>
      </w:r>
      <w:r w:rsidRPr="005F0B09">
        <w:rPr>
          <w:rFonts w:ascii="標楷體" w:eastAsia="標楷體" w:hAnsi="標楷體" w:hint="eastAsia"/>
          <w:sz w:val="26"/>
          <w:szCs w:val="26"/>
        </w:rPr>
        <w:t>所定業務需要等特定目</w:t>
      </w:r>
      <w:r w:rsidR="00D2793D" w:rsidRPr="005F0B09">
        <w:rPr>
          <w:rFonts w:ascii="標楷體" w:eastAsia="標楷體" w:hAnsi="標楷體" w:hint="eastAsia"/>
          <w:sz w:val="26"/>
          <w:szCs w:val="26"/>
        </w:rPr>
        <w:t>的</w:t>
      </w:r>
      <w:r w:rsidR="009D6736">
        <w:rPr>
          <w:rFonts w:ascii="標楷體" w:eastAsia="標楷體" w:hAnsi="標楷體" w:hint="eastAsia"/>
          <w:sz w:val="26"/>
          <w:szCs w:val="26"/>
        </w:rPr>
        <w:t>，得</w:t>
      </w:r>
      <w:r w:rsidRPr="005F0B09">
        <w:rPr>
          <w:rFonts w:ascii="標楷體" w:eastAsia="標楷體" w:hAnsi="標楷體" w:hint="eastAsia"/>
          <w:sz w:val="26"/>
          <w:szCs w:val="26"/>
        </w:rPr>
        <w:t>蒐集</w:t>
      </w:r>
      <w:r w:rsidRPr="005F0B09">
        <w:rPr>
          <w:rFonts w:eastAsia="標楷體"/>
          <w:sz w:val="26"/>
          <w:szCs w:val="26"/>
        </w:rPr>
        <w:t>、</w:t>
      </w:r>
      <w:r w:rsidRPr="005F0B09">
        <w:rPr>
          <w:rFonts w:ascii="標楷體" w:eastAsia="標楷體" w:hAnsi="標楷體" w:hint="eastAsia"/>
          <w:sz w:val="26"/>
          <w:szCs w:val="26"/>
        </w:rPr>
        <w:t>電腦處理、公告（公布）使用與利用</w:t>
      </w:r>
      <w:r w:rsidR="009D6736">
        <w:rPr>
          <w:rFonts w:ascii="標楷體" w:eastAsia="標楷體" w:hAnsi="標楷體" w:hint="eastAsia"/>
          <w:sz w:val="26"/>
          <w:szCs w:val="26"/>
        </w:rPr>
        <w:t>本人所提供個人資料</w:t>
      </w:r>
      <w:r w:rsidRPr="005F0B09">
        <w:rPr>
          <w:rFonts w:eastAsia="標楷體"/>
          <w:sz w:val="26"/>
          <w:szCs w:val="26"/>
        </w:rPr>
        <w:t>。</w:t>
      </w:r>
    </w:p>
    <w:p w:rsidR="000F6945" w:rsidRPr="005F0B09" w:rsidRDefault="000F6945" w:rsidP="00260B0B">
      <w:pPr>
        <w:spacing w:beforeLines="50" w:before="180" w:afterLines="20" w:after="72" w:line="0" w:lineRule="atLeast"/>
        <w:ind w:leftChars="406" w:left="974" w:firstLineChars="50" w:firstLine="13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此</w:t>
      </w:r>
      <w:r w:rsidRPr="005F0B09">
        <w:rPr>
          <w:rFonts w:ascii="標楷體" w:eastAsia="標楷體" w:hAnsi="標楷體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致</w:t>
      </w:r>
      <w:r w:rsidRPr="005F0B09">
        <w:rPr>
          <w:rFonts w:ascii="標楷體" w:eastAsia="標楷體" w:hAnsi="標楷體"/>
          <w:sz w:val="26"/>
          <w:szCs w:val="26"/>
        </w:rPr>
        <w:t xml:space="preserve">      </w:t>
      </w:r>
    </w:p>
    <w:p w:rsidR="000F6945" w:rsidRPr="005F0B09" w:rsidRDefault="00411402" w:rsidP="00260B0B">
      <w:pPr>
        <w:spacing w:beforeLines="20" w:before="72" w:line="0" w:lineRule="atLeast"/>
        <w:ind w:leftChars="232" w:left="557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國立臺灣藝術教育館</w:t>
      </w:r>
    </w:p>
    <w:p w:rsidR="00411402" w:rsidRPr="005F0B09" w:rsidRDefault="00411402" w:rsidP="00747538">
      <w:pPr>
        <w:tabs>
          <w:tab w:val="left" w:pos="8080"/>
        </w:tabs>
        <w:spacing w:before="480" w:after="120" w:line="0" w:lineRule="atLeast"/>
        <w:ind w:leftChars="232" w:left="705" w:hangingChars="57" w:hanging="148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F0B09">
        <w:rPr>
          <w:rFonts w:ascii="標楷體" w:eastAsia="標楷體" w:hAnsi="標楷體" w:hint="eastAsia"/>
          <w:sz w:val="26"/>
          <w:szCs w:val="26"/>
        </w:rPr>
        <w:t>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作者1，簽章</w:t>
      </w:r>
      <w:r w:rsidRPr="005F0B09">
        <w:rPr>
          <w:rFonts w:ascii="標楷體" w:eastAsia="標楷體" w:hAnsi="標楷體" w:hint="eastAsia"/>
          <w:sz w:val="26"/>
          <w:szCs w:val="26"/>
        </w:rPr>
        <w:t>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BD031D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47538">
        <w:rPr>
          <w:rFonts w:ascii="標楷體" w:eastAsia="標楷體" w:hAnsi="標楷體" w:hint="eastAsia"/>
          <w:sz w:val="26"/>
          <w:szCs w:val="26"/>
        </w:rPr>
        <w:t xml:space="preserve"> 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  <w:r w:rsidR="009154B9" w:rsidRPr="005F0B0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11402" w:rsidRPr="005F0B09" w:rsidRDefault="00BD031D" w:rsidP="00AE1433">
      <w:pPr>
        <w:spacing w:before="150" w:after="150" w:line="0" w:lineRule="atLeast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立同意書人：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 xml:space="preserve"> （</w:t>
      </w:r>
      <w:r w:rsidR="00C86D8E" w:rsidRPr="005F0B09">
        <w:rPr>
          <w:rFonts w:ascii="標楷體" w:eastAsia="標楷體" w:hAnsi="標楷體" w:hint="eastAsia"/>
          <w:sz w:val="26"/>
          <w:szCs w:val="26"/>
        </w:rPr>
        <w:t>作者2，簽章</w:t>
      </w:r>
      <w:r w:rsidR="00411402" w:rsidRPr="005F0B09">
        <w:rPr>
          <w:rFonts w:ascii="標楷體" w:eastAsia="標楷體" w:hAnsi="標楷體" w:hint="eastAsia"/>
          <w:sz w:val="26"/>
          <w:szCs w:val="26"/>
        </w:rPr>
        <w:t>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tabs>
          <w:tab w:val="left" w:pos="630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 xml:space="preserve">法定代理人：                          </w:t>
      </w:r>
      <w:r w:rsidR="00D77ACA" w:rsidRPr="005F0B0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0B09">
        <w:rPr>
          <w:rFonts w:ascii="標楷體" w:eastAsia="標楷體" w:hAnsi="標楷體" w:hint="eastAsia"/>
          <w:sz w:val="26"/>
          <w:szCs w:val="26"/>
        </w:rPr>
        <w:t xml:space="preserve"> （簽章）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身分證字號或護照號碼：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戶籍地址：</w:t>
      </w:r>
    </w:p>
    <w:p w:rsidR="00411402" w:rsidRPr="005F0B09" w:rsidRDefault="00411402" w:rsidP="00AE1433">
      <w:pPr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通訊地址：</w:t>
      </w:r>
    </w:p>
    <w:p w:rsidR="00411402" w:rsidRPr="005F0B09" w:rsidRDefault="00411402" w:rsidP="00AE1433">
      <w:pPr>
        <w:tabs>
          <w:tab w:val="left" w:pos="4860"/>
        </w:tabs>
        <w:spacing w:before="150" w:after="150" w:line="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F0B09">
        <w:rPr>
          <w:rFonts w:ascii="標楷體" w:eastAsia="標楷體" w:hAnsi="標楷體" w:hint="eastAsia"/>
          <w:sz w:val="26"/>
          <w:szCs w:val="26"/>
        </w:rPr>
        <w:t>聯絡電話：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 xml:space="preserve">                      （請留法定代理人手機</w:t>
      </w:r>
      <w:r w:rsidR="000924F3">
        <w:rPr>
          <w:rFonts w:ascii="標楷體" w:eastAsia="標楷體" w:hAnsi="標楷體" w:hint="eastAsia"/>
          <w:sz w:val="26"/>
          <w:szCs w:val="26"/>
        </w:rPr>
        <w:t>號碼</w:t>
      </w:r>
      <w:r w:rsidR="00BA3857" w:rsidRPr="005F0B09">
        <w:rPr>
          <w:rFonts w:ascii="標楷體" w:eastAsia="標楷體" w:hAnsi="標楷體" w:hint="eastAsia"/>
          <w:sz w:val="26"/>
          <w:szCs w:val="26"/>
        </w:rPr>
        <w:t>）</w:t>
      </w:r>
    </w:p>
    <w:p w:rsidR="00DD16B3" w:rsidRPr="005F0B09" w:rsidRDefault="00411402" w:rsidP="00B63772">
      <w:pPr>
        <w:spacing w:beforeLines="50" w:before="180" w:line="240" w:lineRule="atLeast"/>
        <w:ind w:left="640" w:hangingChars="200" w:hanging="640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5F0B09">
        <w:rPr>
          <w:rFonts w:ascii="標楷體" w:eastAsia="標楷體" w:hAnsi="標楷體" w:hint="eastAsia"/>
          <w:spacing w:val="20"/>
          <w:sz w:val="28"/>
          <w:szCs w:val="28"/>
        </w:rPr>
        <w:t>中華民國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02709E">
        <w:rPr>
          <w:rFonts w:ascii="標楷體" w:eastAsia="標楷體" w:hAnsi="標楷體" w:hint="eastAsia"/>
          <w:spacing w:val="20"/>
          <w:sz w:val="28"/>
          <w:szCs w:val="28"/>
        </w:rPr>
        <w:t>111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3C1C10"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     </w:t>
      </w:r>
      <w:r w:rsidRPr="005F0B09">
        <w:rPr>
          <w:rFonts w:ascii="標楷體" w:eastAsia="標楷體" w:hAnsi="標楷體" w:hint="eastAsia"/>
          <w:spacing w:val="20"/>
          <w:sz w:val="28"/>
          <w:szCs w:val="28"/>
        </w:rPr>
        <w:t xml:space="preserve"> 日</w:t>
      </w:r>
    </w:p>
    <w:sectPr w:rsidR="00DD16B3" w:rsidRPr="005F0B09" w:rsidSect="009154B9">
      <w:pgSz w:w="11906" w:h="16838" w:code="9"/>
      <w:pgMar w:top="1134" w:right="1134" w:bottom="567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ED" w:rsidRDefault="006047ED" w:rsidP="00747538">
      <w:r>
        <w:separator/>
      </w:r>
    </w:p>
  </w:endnote>
  <w:endnote w:type="continuationSeparator" w:id="0">
    <w:p w:rsidR="006047ED" w:rsidRDefault="006047ED" w:rsidP="0074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ED" w:rsidRDefault="006047ED" w:rsidP="00747538">
      <w:r>
        <w:separator/>
      </w:r>
    </w:p>
  </w:footnote>
  <w:footnote w:type="continuationSeparator" w:id="0">
    <w:p w:rsidR="006047ED" w:rsidRDefault="006047ED" w:rsidP="0074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6CB"/>
    <w:multiLevelType w:val="hybridMultilevel"/>
    <w:tmpl w:val="423AF50A"/>
    <w:lvl w:ilvl="0" w:tplc="86783E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5D75219"/>
    <w:multiLevelType w:val="hybridMultilevel"/>
    <w:tmpl w:val="9BDE0A86"/>
    <w:lvl w:ilvl="0" w:tplc="280CA1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21F"/>
    <w:rsid w:val="00007861"/>
    <w:rsid w:val="000115C9"/>
    <w:rsid w:val="00024FF7"/>
    <w:rsid w:val="00025C7A"/>
    <w:rsid w:val="0002709E"/>
    <w:rsid w:val="00034C34"/>
    <w:rsid w:val="00037895"/>
    <w:rsid w:val="00056118"/>
    <w:rsid w:val="000623D8"/>
    <w:rsid w:val="0007171B"/>
    <w:rsid w:val="000746DD"/>
    <w:rsid w:val="00076D3B"/>
    <w:rsid w:val="000809C1"/>
    <w:rsid w:val="000825BB"/>
    <w:rsid w:val="00083EED"/>
    <w:rsid w:val="00084DF5"/>
    <w:rsid w:val="00087AA7"/>
    <w:rsid w:val="0009047A"/>
    <w:rsid w:val="00090F70"/>
    <w:rsid w:val="000924F3"/>
    <w:rsid w:val="000936F5"/>
    <w:rsid w:val="000B6136"/>
    <w:rsid w:val="000C1B48"/>
    <w:rsid w:val="000C517D"/>
    <w:rsid w:val="000D0FC6"/>
    <w:rsid w:val="000D17B9"/>
    <w:rsid w:val="000F6945"/>
    <w:rsid w:val="00104AD0"/>
    <w:rsid w:val="00105D0F"/>
    <w:rsid w:val="00111E64"/>
    <w:rsid w:val="001207D1"/>
    <w:rsid w:val="00122121"/>
    <w:rsid w:val="00135DF7"/>
    <w:rsid w:val="001564BB"/>
    <w:rsid w:val="0016399E"/>
    <w:rsid w:val="00164C74"/>
    <w:rsid w:val="0016563E"/>
    <w:rsid w:val="00165C00"/>
    <w:rsid w:val="001918F9"/>
    <w:rsid w:val="0019678A"/>
    <w:rsid w:val="00197156"/>
    <w:rsid w:val="001A51C2"/>
    <w:rsid w:val="001B512D"/>
    <w:rsid w:val="001B59BD"/>
    <w:rsid w:val="001B5B85"/>
    <w:rsid w:val="001B7B44"/>
    <w:rsid w:val="001C2E2D"/>
    <w:rsid w:val="001C530F"/>
    <w:rsid w:val="001D1A4D"/>
    <w:rsid w:val="001D2524"/>
    <w:rsid w:val="001D6A43"/>
    <w:rsid w:val="001E0321"/>
    <w:rsid w:val="001E3E0A"/>
    <w:rsid w:val="001E71BB"/>
    <w:rsid w:val="001F2AA6"/>
    <w:rsid w:val="00202AB7"/>
    <w:rsid w:val="00202CC7"/>
    <w:rsid w:val="00202CF9"/>
    <w:rsid w:val="00203F3B"/>
    <w:rsid w:val="00205172"/>
    <w:rsid w:val="002137BE"/>
    <w:rsid w:val="00230A44"/>
    <w:rsid w:val="00233519"/>
    <w:rsid w:val="00236797"/>
    <w:rsid w:val="002467BC"/>
    <w:rsid w:val="002471FD"/>
    <w:rsid w:val="0025248E"/>
    <w:rsid w:val="002536C1"/>
    <w:rsid w:val="0025629F"/>
    <w:rsid w:val="00260B0B"/>
    <w:rsid w:val="002638C9"/>
    <w:rsid w:val="002707FD"/>
    <w:rsid w:val="00270BE2"/>
    <w:rsid w:val="00281AC6"/>
    <w:rsid w:val="00282097"/>
    <w:rsid w:val="002821D0"/>
    <w:rsid w:val="00283906"/>
    <w:rsid w:val="002857AA"/>
    <w:rsid w:val="00291DB3"/>
    <w:rsid w:val="002A55F3"/>
    <w:rsid w:val="002A5786"/>
    <w:rsid w:val="002A7250"/>
    <w:rsid w:val="002C1EE6"/>
    <w:rsid w:val="002C3E01"/>
    <w:rsid w:val="002C6B14"/>
    <w:rsid w:val="002C7911"/>
    <w:rsid w:val="002D0E39"/>
    <w:rsid w:val="002D48B9"/>
    <w:rsid w:val="002D7CF1"/>
    <w:rsid w:val="002F055F"/>
    <w:rsid w:val="002F0C80"/>
    <w:rsid w:val="002F1FE4"/>
    <w:rsid w:val="002F25AD"/>
    <w:rsid w:val="002F3338"/>
    <w:rsid w:val="002F6569"/>
    <w:rsid w:val="00302210"/>
    <w:rsid w:val="003074BD"/>
    <w:rsid w:val="00323101"/>
    <w:rsid w:val="00327EAD"/>
    <w:rsid w:val="00336B4B"/>
    <w:rsid w:val="003432AB"/>
    <w:rsid w:val="00360521"/>
    <w:rsid w:val="00367FA0"/>
    <w:rsid w:val="003734F2"/>
    <w:rsid w:val="00373AA5"/>
    <w:rsid w:val="00386314"/>
    <w:rsid w:val="00390EFD"/>
    <w:rsid w:val="0039298F"/>
    <w:rsid w:val="00392D51"/>
    <w:rsid w:val="0039453E"/>
    <w:rsid w:val="00397FFC"/>
    <w:rsid w:val="003A34D8"/>
    <w:rsid w:val="003B1E2B"/>
    <w:rsid w:val="003B5FAD"/>
    <w:rsid w:val="003B66D8"/>
    <w:rsid w:val="003C188D"/>
    <w:rsid w:val="003C1C10"/>
    <w:rsid w:val="003C4986"/>
    <w:rsid w:val="003C60DD"/>
    <w:rsid w:val="003D041C"/>
    <w:rsid w:val="003D05EA"/>
    <w:rsid w:val="003D0701"/>
    <w:rsid w:val="003D074C"/>
    <w:rsid w:val="003D4024"/>
    <w:rsid w:val="003F45AB"/>
    <w:rsid w:val="00400360"/>
    <w:rsid w:val="004043C5"/>
    <w:rsid w:val="00406FE9"/>
    <w:rsid w:val="00410AF9"/>
    <w:rsid w:val="00411402"/>
    <w:rsid w:val="004141D4"/>
    <w:rsid w:val="004145F5"/>
    <w:rsid w:val="00416019"/>
    <w:rsid w:val="00423C8D"/>
    <w:rsid w:val="0043683A"/>
    <w:rsid w:val="00440B04"/>
    <w:rsid w:val="004435FA"/>
    <w:rsid w:val="004454CD"/>
    <w:rsid w:val="0045586C"/>
    <w:rsid w:val="00455B5A"/>
    <w:rsid w:val="00456824"/>
    <w:rsid w:val="00462E96"/>
    <w:rsid w:val="004659D9"/>
    <w:rsid w:val="004751D9"/>
    <w:rsid w:val="00475A1E"/>
    <w:rsid w:val="0048375C"/>
    <w:rsid w:val="0048741D"/>
    <w:rsid w:val="00487817"/>
    <w:rsid w:val="00495CAE"/>
    <w:rsid w:val="004A008E"/>
    <w:rsid w:val="004A0F47"/>
    <w:rsid w:val="004A34F9"/>
    <w:rsid w:val="004B1060"/>
    <w:rsid w:val="004B26C4"/>
    <w:rsid w:val="004C47D0"/>
    <w:rsid w:val="004D24AD"/>
    <w:rsid w:val="004D34C0"/>
    <w:rsid w:val="004D5CA0"/>
    <w:rsid w:val="004E18C0"/>
    <w:rsid w:val="004F043A"/>
    <w:rsid w:val="004F6894"/>
    <w:rsid w:val="00500A2D"/>
    <w:rsid w:val="00506624"/>
    <w:rsid w:val="00515DAB"/>
    <w:rsid w:val="00522213"/>
    <w:rsid w:val="00523008"/>
    <w:rsid w:val="00532A80"/>
    <w:rsid w:val="00551B68"/>
    <w:rsid w:val="005524B8"/>
    <w:rsid w:val="005532E0"/>
    <w:rsid w:val="00555457"/>
    <w:rsid w:val="005567EC"/>
    <w:rsid w:val="005674E5"/>
    <w:rsid w:val="0057059A"/>
    <w:rsid w:val="00570B66"/>
    <w:rsid w:val="00584AB1"/>
    <w:rsid w:val="0058619A"/>
    <w:rsid w:val="00587400"/>
    <w:rsid w:val="005916B3"/>
    <w:rsid w:val="00592A65"/>
    <w:rsid w:val="005A0C83"/>
    <w:rsid w:val="005A0DE1"/>
    <w:rsid w:val="005A2DE3"/>
    <w:rsid w:val="005A4807"/>
    <w:rsid w:val="005A5CC2"/>
    <w:rsid w:val="005B02A8"/>
    <w:rsid w:val="005B1E0D"/>
    <w:rsid w:val="005B3DC4"/>
    <w:rsid w:val="005B749F"/>
    <w:rsid w:val="005C04FC"/>
    <w:rsid w:val="005C3C4B"/>
    <w:rsid w:val="005D2563"/>
    <w:rsid w:val="005D2680"/>
    <w:rsid w:val="005E1723"/>
    <w:rsid w:val="005E2345"/>
    <w:rsid w:val="005E283E"/>
    <w:rsid w:val="005E7002"/>
    <w:rsid w:val="005F0B09"/>
    <w:rsid w:val="005F2C74"/>
    <w:rsid w:val="005F3CD1"/>
    <w:rsid w:val="00602119"/>
    <w:rsid w:val="006047ED"/>
    <w:rsid w:val="00604839"/>
    <w:rsid w:val="0061452B"/>
    <w:rsid w:val="00614CA9"/>
    <w:rsid w:val="00622868"/>
    <w:rsid w:val="00624EA3"/>
    <w:rsid w:val="006262DF"/>
    <w:rsid w:val="00637EC4"/>
    <w:rsid w:val="00641805"/>
    <w:rsid w:val="00643792"/>
    <w:rsid w:val="00645308"/>
    <w:rsid w:val="00650CD0"/>
    <w:rsid w:val="0065796D"/>
    <w:rsid w:val="0066228B"/>
    <w:rsid w:val="006667E5"/>
    <w:rsid w:val="00680C59"/>
    <w:rsid w:val="006A11F8"/>
    <w:rsid w:val="006A376E"/>
    <w:rsid w:val="006A55B4"/>
    <w:rsid w:val="006B077D"/>
    <w:rsid w:val="006B08C1"/>
    <w:rsid w:val="006B22DB"/>
    <w:rsid w:val="006B48A0"/>
    <w:rsid w:val="006B7B3B"/>
    <w:rsid w:val="006C1830"/>
    <w:rsid w:val="006D3FBB"/>
    <w:rsid w:val="006D79E6"/>
    <w:rsid w:val="006F659C"/>
    <w:rsid w:val="00703DE9"/>
    <w:rsid w:val="00704E4A"/>
    <w:rsid w:val="007108CE"/>
    <w:rsid w:val="00712E50"/>
    <w:rsid w:val="00715B82"/>
    <w:rsid w:val="00726D8C"/>
    <w:rsid w:val="00730948"/>
    <w:rsid w:val="007320F0"/>
    <w:rsid w:val="00740344"/>
    <w:rsid w:val="00742FFB"/>
    <w:rsid w:val="00747538"/>
    <w:rsid w:val="00751FEC"/>
    <w:rsid w:val="007630CC"/>
    <w:rsid w:val="007659CC"/>
    <w:rsid w:val="00774B55"/>
    <w:rsid w:val="007755B0"/>
    <w:rsid w:val="0079344B"/>
    <w:rsid w:val="007A1D73"/>
    <w:rsid w:val="007A3F53"/>
    <w:rsid w:val="007A6950"/>
    <w:rsid w:val="007A7A67"/>
    <w:rsid w:val="007B12D1"/>
    <w:rsid w:val="007B1744"/>
    <w:rsid w:val="007B2FF2"/>
    <w:rsid w:val="007B401D"/>
    <w:rsid w:val="007C1D6C"/>
    <w:rsid w:val="007C30F1"/>
    <w:rsid w:val="007D1173"/>
    <w:rsid w:val="007D177A"/>
    <w:rsid w:val="007D210F"/>
    <w:rsid w:val="007D2C48"/>
    <w:rsid w:val="007E1903"/>
    <w:rsid w:val="007E4F13"/>
    <w:rsid w:val="007F4B04"/>
    <w:rsid w:val="007F7E33"/>
    <w:rsid w:val="00800366"/>
    <w:rsid w:val="00805411"/>
    <w:rsid w:val="00807EB0"/>
    <w:rsid w:val="00814BDB"/>
    <w:rsid w:val="0081679E"/>
    <w:rsid w:val="008200EC"/>
    <w:rsid w:val="00821420"/>
    <w:rsid w:val="00825750"/>
    <w:rsid w:val="00826A01"/>
    <w:rsid w:val="00827013"/>
    <w:rsid w:val="00831315"/>
    <w:rsid w:val="0083627A"/>
    <w:rsid w:val="008455E9"/>
    <w:rsid w:val="00846EED"/>
    <w:rsid w:val="00851653"/>
    <w:rsid w:val="00851C64"/>
    <w:rsid w:val="00852930"/>
    <w:rsid w:val="008611A5"/>
    <w:rsid w:val="00863BE2"/>
    <w:rsid w:val="008661B8"/>
    <w:rsid w:val="0087521F"/>
    <w:rsid w:val="00880B0A"/>
    <w:rsid w:val="008827CD"/>
    <w:rsid w:val="00886050"/>
    <w:rsid w:val="008A067E"/>
    <w:rsid w:val="008A786A"/>
    <w:rsid w:val="008B1ACE"/>
    <w:rsid w:val="008C2BF1"/>
    <w:rsid w:val="008D1735"/>
    <w:rsid w:val="008D3A41"/>
    <w:rsid w:val="008E0CFD"/>
    <w:rsid w:val="008E1656"/>
    <w:rsid w:val="008E7558"/>
    <w:rsid w:val="008F1EE1"/>
    <w:rsid w:val="008F2997"/>
    <w:rsid w:val="008F624B"/>
    <w:rsid w:val="00902507"/>
    <w:rsid w:val="0090344B"/>
    <w:rsid w:val="009041A8"/>
    <w:rsid w:val="00906455"/>
    <w:rsid w:val="009133FB"/>
    <w:rsid w:val="009154B9"/>
    <w:rsid w:val="00916351"/>
    <w:rsid w:val="00916D1C"/>
    <w:rsid w:val="00920DDF"/>
    <w:rsid w:val="00921323"/>
    <w:rsid w:val="009222B8"/>
    <w:rsid w:val="00931657"/>
    <w:rsid w:val="00934CB0"/>
    <w:rsid w:val="009529FC"/>
    <w:rsid w:val="00955690"/>
    <w:rsid w:val="009670C7"/>
    <w:rsid w:val="00970E24"/>
    <w:rsid w:val="009727A2"/>
    <w:rsid w:val="00974598"/>
    <w:rsid w:val="00977184"/>
    <w:rsid w:val="00981ACC"/>
    <w:rsid w:val="009942CB"/>
    <w:rsid w:val="009A03F6"/>
    <w:rsid w:val="009B31B9"/>
    <w:rsid w:val="009C5842"/>
    <w:rsid w:val="009D1DCA"/>
    <w:rsid w:val="009D6736"/>
    <w:rsid w:val="009E3D39"/>
    <w:rsid w:val="009E5DB2"/>
    <w:rsid w:val="009F4491"/>
    <w:rsid w:val="00A014E4"/>
    <w:rsid w:val="00A0232E"/>
    <w:rsid w:val="00A07164"/>
    <w:rsid w:val="00A1055F"/>
    <w:rsid w:val="00A166E4"/>
    <w:rsid w:val="00A23860"/>
    <w:rsid w:val="00A30CE8"/>
    <w:rsid w:val="00A31202"/>
    <w:rsid w:val="00A319A9"/>
    <w:rsid w:val="00A31C00"/>
    <w:rsid w:val="00A33C01"/>
    <w:rsid w:val="00A33CE9"/>
    <w:rsid w:val="00A34149"/>
    <w:rsid w:val="00A4397C"/>
    <w:rsid w:val="00A52357"/>
    <w:rsid w:val="00A524A8"/>
    <w:rsid w:val="00A52838"/>
    <w:rsid w:val="00A551A5"/>
    <w:rsid w:val="00A65909"/>
    <w:rsid w:val="00A70E5E"/>
    <w:rsid w:val="00A85EE7"/>
    <w:rsid w:val="00A87D0A"/>
    <w:rsid w:val="00A91E7A"/>
    <w:rsid w:val="00A95C0D"/>
    <w:rsid w:val="00AA0F2A"/>
    <w:rsid w:val="00AA68D1"/>
    <w:rsid w:val="00AB339F"/>
    <w:rsid w:val="00AB4821"/>
    <w:rsid w:val="00AC0421"/>
    <w:rsid w:val="00AC2A8B"/>
    <w:rsid w:val="00AD5D9A"/>
    <w:rsid w:val="00AE087B"/>
    <w:rsid w:val="00AE0A22"/>
    <w:rsid w:val="00AE1433"/>
    <w:rsid w:val="00AE3394"/>
    <w:rsid w:val="00AE5BC7"/>
    <w:rsid w:val="00AF5E7B"/>
    <w:rsid w:val="00B01169"/>
    <w:rsid w:val="00B022F9"/>
    <w:rsid w:val="00B04700"/>
    <w:rsid w:val="00B14233"/>
    <w:rsid w:val="00B1543E"/>
    <w:rsid w:val="00B20A0E"/>
    <w:rsid w:val="00B21F45"/>
    <w:rsid w:val="00B2383D"/>
    <w:rsid w:val="00B23840"/>
    <w:rsid w:val="00B25FF7"/>
    <w:rsid w:val="00B31A34"/>
    <w:rsid w:val="00B33284"/>
    <w:rsid w:val="00B46A44"/>
    <w:rsid w:val="00B537ED"/>
    <w:rsid w:val="00B60EBA"/>
    <w:rsid w:val="00B63772"/>
    <w:rsid w:val="00B644EA"/>
    <w:rsid w:val="00B66B6A"/>
    <w:rsid w:val="00B7099E"/>
    <w:rsid w:val="00B714A3"/>
    <w:rsid w:val="00B74515"/>
    <w:rsid w:val="00B74D11"/>
    <w:rsid w:val="00B80F0D"/>
    <w:rsid w:val="00B80F75"/>
    <w:rsid w:val="00B81258"/>
    <w:rsid w:val="00B9050E"/>
    <w:rsid w:val="00B9237E"/>
    <w:rsid w:val="00BA3857"/>
    <w:rsid w:val="00BC2D1C"/>
    <w:rsid w:val="00BC7195"/>
    <w:rsid w:val="00BD031D"/>
    <w:rsid w:val="00BD367E"/>
    <w:rsid w:val="00BD3C5B"/>
    <w:rsid w:val="00BD3D21"/>
    <w:rsid w:val="00BE171F"/>
    <w:rsid w:val="00BE40F3"/>
    <w:rsid w:val="00BE7999"/>
    <w:rsid w:val="00BF291D"/>
    <w:rsid w:val="00BF46E6"/>
    <w:rsid w:val="00C048A8"/>
    <w:rsid w:val="00C052B5"/>
    <w:rsid w:val="00C074F8"/>
    <w:rsid w:val="00C1096C"/>
    <w:rsid w:val="00C11F63"/>
    <w:rsid w:val="00C301CC"/>
    <w:rsid w:val="00C33D94"/>
    <w:rsid w:val="00C41BBE"/>
    <w:rsid w:val="00C45B91"/>
    <w:rsid w:val="00C51D8A"/>
    <w:rsid w:val="00C52EBD"/>
    <w:rsid w:val="00C530DF"/>
    <w:rsid w:val="00C54F45"/>
    <w:rsid w:val="00C55E0D"/>
    <w:rsid w:val="00C56CC2"/>
    <w:rsid w:val="00C574A1"/>
    <w:rsid w:val="00C626C8"/>
    <w:rsid w:val="00C76060"/>
    <w:rsid w:val="00C76B1E"/>
    <w:rsid w:val="00C86D8E"/>
    <w:rsid w:val="00CA1C1A"/>
    <w:rsid w:val="00CA32A0"/>
    <w:rsid w:val="00CB13B4"/>
    <w:rsid w:val="00CB2281"/>
    <w:rsid w:val="00CB4991"/>
    <w:rsid w:val="00CB4E39"/>
    <w:rsid w:val="00CB61DD"/>
    <w:rsid w:val="00CC29D6"/>
    <w:rsid w:val="00CC7350"/>
    <w:rsid w:val="00CC7482"/>
    <w:rsid w:val="00CC7675"/>
    <w:rsid w:val="00CD6356"/>
    <w:rsid w:val="00CD6EB3"/>
    <w:rsid w:val="00CD74C5"/>
    <w:rsid w:val="00CE1273"/>
    <w:rsid w:val="00CE182E"/>
    <w:rsid w:val="00CF7A57"/>
    <w:rsid w:val="00D007AF"/>
    <w:rsid w:val="00D05441"/>
    <w:rsid w:val="00D07A78"/>
    <w:rsid w:val="00D1666B"/>
    <w:rsid w:val="00D20259"/>
    <w:rsid w:val="00D2793D"/>
    <w:rsid w:val="00D32EDD"/>
    <w:rsid w:val="00D34B4E"/>
    <w:rsid w:val="00D44FBC"/>
    <w:rsid w:val="00D46CBE"/>
    <w:rsid w:val="00D5164F"/>
    <w:rsid w:val="00D54CCA"/>
    <w:rsid w:val="00D567C2"/>
    <w:rsid w:val="00D6009A"/>
    <w:rsid w:val="00D64C51"/>
    <w:rsid w:val="00D657C8"/>
    <w:rsid w:val="00D77238"/>
    <w:rsid w:val="00D77ACA"/>
    <w:rsid w:val="00D807E3"/>
    <w:rsid w:val="00D80C47"/>
    <w:rsid w:val="00D834DA"/>
    <w:rsid w:val="00D83A2E"/>
    <w:rsid w:val="00D875B1"/>
    <w:rsid w:val="00D95201"/>
    <w:rsid w:val="00D9763C"/>
    <w:rsid w:val="00DA41BD"/>
    <w:rsid w:val="00DA7CF7"/>
    <w:rsid w:val="00DB7B96"/>
    <w:rsid w:val="00DC0050"/>
    <w:rsid w:val="00DD16B3"/>
    <w:rsid w:val="00DD2F17"/>
    <w:rsid w:val="00DE1377"/>
    <w:rsid w:val="00DF4D6C"/>
    <w:rsid w:val="00E17EDE"/>
    <w:rsid w:val="00E207F8"/>
    <w:rsid w:val="00E20D52"/>
    <w:rsid w:val="00E215F5"/>
    <w:rsid w:val="00E21D67"/>
    <w:rsid w:val="00E261C7"/>
    <w:rsid w:val="00E33343"/>
    <w:rsid w:val="00E33D63"/>
    <w:rsid w:val="00E41003"/>
    <w:rsid w:val="00E44F31"/>
    <w:rsid w:val="00E45F40"/>
    <w:rsid w:val="00E50DAE"/>
    <w:rsid w:val="00E600F3"/>
    <w:rsid w:val="00E63DA6"/>
    <w:rsid w:val="00E645D8"/>
    <w:rsid w:val="00E76043"/>
    <w:rsid w:val="00E97849"/>
    <w:rsid w:val="00EB192C"/>
    <w:rsid w:val="00EB3FC4"/>
    <w:rsid w:val="00EC51D2"/>
    <w:rsid w:val="00EC7C44"/>
    <w:rsid w:val="00ED231D"/>
    <w:rsid w:val="00ED6340"/>
    <w:rsid w:val="00EE3CAC"/>
    <w:rsid w:val="00EE6F6D"/>
    <w:rsid w:val="00EF744E"/>
    <w:rsid w:val="00F1012D"/>
    <w:rsid w:val="00F112BD"/>
    <w:rsid w:val="00F25BAF"/>
    <w:rsid w:val="00F276AC"/>
    <w:rsid w:val="00F278B6"/>
    <w:rsid w:val="00F3165C"/>
    <w:rsid w:val="00F32C77"/>
    <w:rsid w:val="00F41184"/>
    <w:rsid w:val="00F417A1"/>
    <w:rsid w:val="00F42088"/>
    <w:rsid w:val="00F44DB5"/>
    <w:rsid w:val="00F455E1"/>
    <w:rsid w:val="00F472B2"/>
    <w:rsid w:val="00F51CC3"/>
    <w:rsid w:val="00F52A81"/>
    <w:rsid w:val="00F52E31"/>
    <w:rsid w:val="00F64D94"/>
    <w:rsid w:val="00F7165F"/>
    <w:rsid w:val="00F7304C"/>
    <w:rsid w:val="00F74821"/>
    <w:rsid w:val="00F80A82"/>
    <w:rsid w:val="00F92CE0"/>
    <w:rsid w:val="00FA44FF"/>
    <w:rsid w:val="00FA49A8"/>
    <w:rsid w:val="00FA6ED7"/>
    <w:rsid w:val="00FB7C3E"/>
    <w:rsid w:val="00FC13A4"/>
    <w:rsid w:val="00FC4D8C"/>
    <w:rsid w:val="00FC690D"/>
    <w:rsid w:val="00FC6BFE"/>
    <w:rsid w:val="00FC7AAE"/>
    <w:rsid w:val="00FD09E8"/>
    <w:rsid w:val="00FD338D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7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36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538"/>
    <w:rPr>
      <w:kern w:val="2"/>
    </w:rPr>
  </w:style>
  <w:style w:type="paragraph" w:styleId="a6">
    <w:name w:val="footer"/>
    <w:basedOn w:val="a"/>
    <w:link w:val="a7"/>
    <w:rsid w:val="0074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5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著作權人授權同意書</dc:title>
  <dc:creator>user</dc:creator>
  <cp:lastModifiedBy>user</cp:lastModifiedBy>
  <cp:revision>12</cp:revision>
  <cp:lastPrinted>2021-12-02T06:15:00Z</cp:lastPrinted>
  <dcterms:created xsi:type="dcterms:W3CDTF">2015-11-27T11:25:00Z</dcterms:created>
  <dcterms:modified xsi:type="dcterms:W3CDTF">2021-12-02T06:15:00Z</dcterms:modified>
</cp:coreProperties>
</file>