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</w:t>
      </w:r>
      <w:r w:rsidR="00412CFA">
        <w:rPr>
          <w:rFonts w:ascii="標楷體" w:eastAsia="標楷體" w:hAnsi="標楷體" w:hint="eastAsia"/>
          <w:b/>
          <w:bCs/>
          <w:sz w:val="36"/>
        </w:rPr>
        <w:t>20</w:t>
      </w:r>
      <w:r w:rsidR="00D56BF3">
        <w:rPr>
          <w:rFonts w:ascii="標楷體" w:eastAsia="標楷體" w:hAnsi="標楷體" w:hint="eastAsia"/>
          <w:b/>
          <w:bCs/>
          <w:sz w:val="36"/>
        </w:rPr>
        <w:t>2</w:t>
      </w:r>
      <w:r w:rsidR="00CF7A96">
        <w:rPr>
          <w:rFonts w:ascii="標楷體" w:eastAsia="標楷體" w:hAnsi="標楷體" w:hint="eastAsia"/>
          <w:b/>
          <w:bCs/>
          <w:sz w:val="36"/>
        </w:rPr>
        <w:t>2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CF7A96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CF7A96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CF7A96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</w:tr>
      <w:tr w:rsidR="00CF36E5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CF7A96">
            <w:pPr>
              <w:spacing w:beforeLines="30" w:before="108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35" w:before="126" w:afterLines="35" w:after="126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CF7A96">
            <w:pPr>
              <w:spacing w:beforeLines="30" w:before="108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 xml:space="preserve">自  我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2551B3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紹</w:t>
            </w:r>
            <w:proofErr w:type="gramEnd"/>
          </w:p>
          <w:p w:rsidR="00CF36E5" w:rsidRDefault="00CF36E5" w:rsidP="00CF7A96">
            <w:pPr>
              <w:spacing w:beforeLines="20" w:before="72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CF7A96">
            <w:pPr>
              <w:spacing w:beforeLines="350" w:before="1260" w:afterLines="350" w:after="126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</w:t>
      </w:r>
      <w:r w:rsidR="0091203C">
        <w:rPr>
          <w:rFonts w:ascii="新細明體" w:hAnsi="新細明體" w:hint="eastAsia"/>
          <w:sz w:val="22"/>
          <w:szCs w:val="22"/>
        </w:rPr>
        <w:t>請於寄送作品原稿時一併寄出</w:t>
      </w:r>
      <w:r w:rsidRPr="00E12ECD">
        <w:rPr>
          <w:rFonts w:ascii="新細明體" w:hAnsi="新細明體" w:hint="eastAsia"/>
          <w:sz w:val="22"/>
          <w:szCs w:val="22"/>
        </w:rPr>
        <w:t>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D9" w:rsidRDefault="004476D9" w:rsidP="008D29EC">
      <w:r>
        <w:separator/>
      </w:r>
    </w:p>
  </w:endnote>
  <w:endnote w:type="continuationSeparator" w:id="0">
    <w:p w:rsidR="004476D9" w:rsidRDefault="004476D9" w:rsidP="008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D9" w:rsidRDefault="004476D9" w:rsidP="008D29EC">
      <w:r>
        <w:separator/>
      </w:r>
    </w:p>
  </w:footnote>
  <w:footnote w:type="continuationSeparator" w:id="0">
    <w:p w:rsidR="004476D9" w:rsidRDefault="004476D9" w:rsidP="008D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05CD"/>
    <w:rsid w:val="000537CE"/>
    <w:rsid w:val="000942AA"/>
    <w:rsid w:val="002551B3"/>
    <w:rsid w:val="002905CD"/>
    <w:rsid w:val="002D1E7B"/>
    <w:rsid w:val="002D6B0B"/>
    <w:rsid w:val="002D7D35"/>
    <w:rsid w:val="003D1D42"/>
    <w:rsid w:val="00412CFA"/>
    <w:rsid w:val="004463FC"/>
    <w:rsid w:val="0044730B"/>
    <w:rsid w:val="004476D9"/>
    <w:rsid w:val="005A2676"/>
    <w:rsid w:val="005B254E"/>
    <w:rsid w:val="005F72D9"/>
    <w:rsid w:val="00625AB3"/>
    <w:rsid w:val="00683222"/>
    <w:rsid w:val="00746710"/>
    <w:rsid w:val="00785610"/>
    <w:rsid w:val="007C0FED"/>
    <w:rsid w:val="007E23FC"/>
    <w:rsid w:val="007E3C49"/>
    <w:rsid w:val="00821DDE"/>
    <w:rsid w:val="008C4451"/>
    <w:rsid w:val="008D29EC"/>
    <w:rsid w:val="0091203C"/>
    <w:rsid w:val="00927B9E"/>
    <w:rsid w:val="00942AC9"/>
    <w:rsid w:val="00945929"/>
    <w:rsid w:val="009E689D"/>
    <w:rsid w:val="00AD27F0"/>
    <w:rsid w:val="00B83186"/>
    <w:rsid w:val="00BA6135"/>
    <w:rsid w:val="00C11669"/>
    <w:rsid w:val="00CF36E5"/>
    <w:rsid w:val="00CF7A96"/>
    <w:rsid w:val="00D56BF3"/>
    <w:rsid w:val="00D87BEF"/>
    <w:rsid w:val="00DD32F7"/>
    <w:rsid w:val="00E12ECD"/>
    <w:rsid w:val="00E415FB"/>
    <w:rsid w:val="00EE612E"/>
    <w:rsid w:val="00F61376"/>
    <w:rsid w:val="00F7098F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>藝術教育館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USER</dc:creator>
  <cp:lastModifiedBy>user</cp:lastModifiedBy>
  <cp:revision>15</cp:revision>
  <cp:lastPrinted>2021-12-02T06:15:00Z</cp:lastPrinted>
  <dcterms:created xsi:type="dcterms:W3CDTF">2015-11-27T11:26:00Z</dcterms:created>
  <dcterms:modified xsi:type="dcterms:W3CDTF">2021-12-02T06:15:00Z</dcterms:modified>
</cp:coreProperties>
</file>