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0B" w:rsidRPr="00641614" w:rsidRDefault="00DF650B" w:rsidP="00856BA3">
      <w:pPr>
        <w:jc w:val="center"/>
        <w:rPr>
          <w:rFonts w:ascii="新細明體"/>
          <w:b/>
          <w:sz w:val="40"/>
          <w:szCs w:val="40"/>
        </w:rPr>
      </w:pPr>
      <w:r w:rsidRPr="00641614">
        <w:rPr>
          <w:rFonts w:ascii="新細明體" w:hAnsi="新細明體"/>
          <w:b/>
          <w:sz w:val="40"/>
          <w:szCs w:val="40"/>
        </w:rPr>
        <w:t>104</w:t>
      </w:r>
      <w:r w:rsidRPr="00641614">
        <w:rPr>
          <w:rFonts w:ascii="新細明體" w:hAnsi="新細明體" w:hint="eastAsia"/>
          <w:b/>
          <w:sz w:val="40"/>
          <w:szCs w:val="40"/>
        </w:rPr>
        <w:t>學年度幼保科全國創意偶劇比賽劇本</w:t>
      </w:r>
    </w:p>
    <w:p w:rsidR="00DF650B" w:rsidRPr="00641614" w:rsidRDefault="00DF650B" w:rsidP="00856BA3">
      <w:pPr>
        <w:jc w:val="center"/>
        <w:rPr>
          <w:rFonts w:ascii="新細明體"/>
          <w:b/>
          <w:sz w:val="32"/>
          <w:szCs w:val="32"/>
        </w:rPr>
      </w:pPr>
      <w:r w:rsidRPr="00641614">
        <w:rPr>
          <w:rFonts w:ascii="新細明體" w:hAnsi="新細明體" w:hint="eastAsia"/>
          <w:b/>
          <w:sz w:val="32"/>
          <w:szCs w:val="32"/>
        </w:rPr>
        <w:t>主題</w:t>
      </w:r>
      <w:r w:rsidRPr="00641614">
        <w:rPr>
          <w:rFonts w:ascii="新細明體" w:hAnsi="新細明體"/>
          <w:b/>
          <w:sz w:val="32"/>
          <w:szCs w:val="32"/>
        </w:rPr>
        <w:t>:</w:t>
      </w:r>
      <w:r w:rsidRPr="00641614">
        <w:rPr>
          <w:rFonts w:ascii="新細明體" w:hAnsi="新細明體" w:hint="eastAsia"/>
          <w:b/>
          <w:sz w:val="32"/>
          <w:szCs w:val="32"/>
        </w:rPr>
        <w:t>小熊奇遇記</w:t>
      </w:r>
    </w:p>
    <w:p w:rsidR="00DF650B" w:rsidRPr="00641614" w:rsidRDefault="00DF650B" w:rsidP="006567B2">
      <w:pPr>
        <w:jc w:val="center"/>
        <w:rPr>
          <w:rFonts w:ascii="新細明體"/>
          <w:b/>
          <w:sz w:val="28"/>
          <w:szCs w:val="28"/>
        </w:rPr>
      </w:pPr>
      <w:r w:rsidRPr="00641614">
        <w:rPr>
          <w:rFonts w:ascii="新細明體" w:hAnsi="新細明體" w:hint="eastAsia"/>
          <w:b/>
          <w:sz w:val="28"/>
          <w:szCs w:val="28"/>
        </w:rPr>
        <w:t>小組分工表</w:t>
      </w:r>
    </w:p>
    <w:tbl>
      <w:tblPr>
        <w:tblW w:w="101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212"/>
        <w:gridCol w:w="949"/>
        <w:gridCol w:w="1417"/>
        <w:gridCol w:w="993"/>
        <w:gridCol w:w="1559"/>
        <w:gridCol w:w="1417"/>
        <w:gridCol w:w="1701"/>
      </w:tblGrid>
      <w:tr w:rsidR="00DF650B" w:rsidRPr="00641614" w:rsidTr="007A21A2">
        <w:tc>
          <w:tcPr>
            <w:tcW w:w="930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任務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姓名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任務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任務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任務</w:t>
            </w:r>
          </w:p>
        </w:tc>
        <w:tc>
          <w:tcPr>
            <w:tcW w:w="1701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姓名</w:t>
            </w:r>
          </w:p>
        </w:tc>
      </w:tr>
      <w:tr w:rsidR="00DF650B" w:rsidRPr="00641614" w:rsidTr="007A21A2">
        <w:tc>
          <w:tcPr>
            <w:tcW w:w="930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組長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張芷菱</w:t>
            </w:r>
          </w:p>
        </w:tc>
        <w:tc>
          <w:tcPr>
            <w:tcW w:w="949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音樂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許懷之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黃盈碩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魚先生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張勝豐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陳麗安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星星特快車</w:t>
            </w:r>
          </w:p>
        </w:tc>
        <w:tc>
          <w:tcPr>
            <w:tcW w:w="1701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張惠婷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曾燕夆</w:t>
            </w:r>
          </w:p>
        </w:tc>
      </w:tr>
      <w:tr w:rsidR="00DF650B" w:rsidRPr="00641614" w:rsidTr="007A21A2">
        <w:trPr>
          <w:trHeight w:val="564"/>
        </w:trPr>
        <w:tc>
          <w:tcPr>
            <w:tcW w:w="930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編劇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許懷之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賴怡君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燈光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張芷芸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魚小姐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莎韻哈娜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張惠婷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彩虹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呂星玨</w:t>
            </w:r>
          </w:p>
          <w:p w:rsidR="00DF650B" w:rsidRPr="00641614" w:rsidRDefault="00DF650B" w:rsidP="00C70C92">
            <w:pPr>
              <w:ind w:left="-113"/>
              <w:jc w:val="both"/>
              <w:rPr>
                <w:rFonts w:ascii="新細明體"/>
                <w:szCs w:val="24"/>
              </w:rPr>
            </w:pPr>
          </w:p>
        </w:tc>
      </w:tr>
      <w:tr w:rsidR="00DF650B" w:rsidRPr="00641614" w:rsidTr="007A21A2">
        <w:tc>
          <w:tcPr>
            <w:tcW w:w="930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導演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賴怡君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熊媽媽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許懷之</w:t>
            </w:r>
          </w:p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 xml:space="preserve">: </w:t>
            </w:r>
            <w:r w:rsidRPr="00641614">
              <w:rPr>
                <w:rFonts w:ascii="新細明體" w:hAnsi="新細明體" w:hint="eastAsia"/>
                <w:szCs w:val="24"/>
              </w:rPr>
              <w:t>張惠婷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北極星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 xml:space="preserve">: </w:t>
            </w:r>
            <w:r w:rsidRPr="00641614">
              <w:rPr>
                <w:rFonts w:ascii="新細明體" w:hAnsi="新細明體" w:hint="eastAsia"/>
                <w:szCs w:val="24"/>
              </w:rPr>
              <w:t>呂星玨</w:t>
            </w:r>
          </w:p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蔡美秀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海浪</w:t>
            </w:r>
          </w:p>
        </w:tc>
        <w:tc>
          <w:tcPr>
            <w:tcW w:w="1701" w:type="dxa"/>
            <w:vAlign w:val="center"/>
          </w:tcPr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葉庭君</w:t>
            </w:r>
          </w:p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許家瑜</w:t>
            </w:r>
          </w:p>
        </w:tc>
      </w:tr>
      <w:tr w:rsidR="00DF650B" w:rsidRPr="00641614" w:rsidTr="006866C2">
        <w:tc>
          <w:tcPr>
            <w:tcW w:w="930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偶台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全員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小熊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余恩慈</w:t>
            </w:r>
          </w:p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賴欣屏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蜜蜂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 xml:space="preserve">: </w:t>
            </w:r>
            <w:r w:rsidRPr="00641614">
              <w:rPr>
                <w:rFonts w:ascii="新細明體" w:hAnsi="新細明體" w:hint="eastAsia"/>
                <w:szCs w:val="24"/>
              </w:rPr>
              <w:t>曾燕夆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曾燕夆</w:t>
            </w:r>
          </w:p>
        </w:tc>
        <w:tc>
          <w:tcPr>
            <w:tcW w:w="1417" w:type="dxa"/>
            <w:shd w:val="clear" w:color="auto" w:fill="BFBFBF"/>
          </w:tcPr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兔姐姐</w:t>
            </w:r>
          </w:p>
        </w:tc>
        <w:tc>
          <w:tcPr>
            <w:tcW w:w="1701" w:type="dxa"/>
          </w:tcPr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温怡茜</w:t>
            </w:r>
          </w:p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林君儒</w:t>
            </w:r>
          </w:p>
        </w:tc>
      </w:tr>
      <w:tr w:rsidR="00DF650B" w:rsidRPr="00641614" w:rsidTr="006866C2">
        <w:tc>
          <w:tcPr>
            <w:tcW w:w="930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布幕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全員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狐狸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邱昱綺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邱昱綺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螃蟹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聲</w:t>
            </w:r>
            <w:r w:rsidRPr="00641614">
              <w:rPr>
                <w:rFonts w:ascii="新細明體" w:hAnsi="新細明體"/>
                <w:szCs w:val="24"/>
              </w:rPr>
              <w:t xml:space="preserve">: </w:t>
            </w:r>
            <w:r w:rsidRPr="00641614">
              <w:rPr>
                <w:rFonts w:ascii="新細明體" w:hAnsi="新細明體" w:hint="eastAsia"/>
                <w:szCs w:val="24"/>
              </w:rPr>
              <w:t>賴怡君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演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蔡美秀</w:t>
            </w:r>
          </w:p>
        </w:tc>
        <w:tc>
          <w:tcPr>
            <w:tcW w:w="1417" w:type="dxa"/>
            <w:shd w:val="clear" w:color="auto" w:fill="BFBFBF"/>
          </w:tcPr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道具</w:t>
            </w:r>
          </w:p>
        </w:tc>
        <w:tc>
          <w:tcPr>
            <w:tcW w:w="1701" w:type="dxa"/>
          </w:tcPr>
          <w:p w:rsidR="00DF650B" w:rsidRPr="00641614" w:rsidRDefault="00DF650B" w:rsidP="006866C2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全員</w:t>
            </w:r>
          </w:p>
        </w:tc>
      </w:tr>
      <w:tr w:rsidR="00DF650B" w:rsidRPr="00641614" w:rsidTr="006866C2">
        <w:tc>
          <w:tcPr>
            <w:tcW w:w="930" w:type="dxa"/>
            <w:shd w:val="clear" w:color="auto" w:fill="BFBFBF"/>
          </w:tcPr>
          <w:p w:rsidR="00DF650B" w:rsidRPr="00641614" w:rsidRDefault="00DF650B" w:rsidP="00E810A9">
            <w:pPr>
              <w:spacing w:line="360" w:lineRule="exact"/>
              <w:ind w:left="-113"/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水果樹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林君儒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賴怡君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熊屋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張勝豐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課本</w:t>
            </w:r>
          </w:p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黃瀞萱</w:t>
            </w:r>
          </w:p>
        </w:tc>
        <w:tc>
          <w:tcPr>
            <w:tcW w:w="1417" w:type="dxa"/>
            <w:shd w:val="clear" w:color="auto" w:fill="BFBFBF"/>
          </w:tcPr>
          <w:p w:rsidR="00DF650B" w:rsidRPr="00641614" w:rsidRDefault="00752998" w:rsidP="006866C2">
            <w:pPr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追蹤燈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F650B" w:rsidRPr="00641614" w:rsidRDefault="00DF650B" w:rsidP="006866C2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張芷菱</w:t>
            </w:r>
          </w:p>
        </w:tc>
      </w:tr>
      <w:tr w:rsidR="00DF650B" w:rsidRPr="00641614" w:rsidTr="006866C2">
        <w:tc>
          <w:tcPr>
            <w:tcW w:w="930" w:type="dxa"/>
            <w:shd w:val="clear" w:color="auto" w:fill="BFBFBF"/>
          </w:tcPr>
          <w:p w:rsidR="00DF650B" w:rsidRPr="00641614" w:rsidRDefault="00DF650B" w:rsidP="00E810A9">
            <w:pPr>
              <w:spacing w:line="360" w:lineRule="exact"/>
              <w:ind w:left="-113"/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小鳥</w:t>
            </w:r>
          </w:p>
        </w:tc>
        <w:tc>
          <w:tcPr>
            <w:tcW w:w="1212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陳麗安</w:t>
            </w:r>
          </w:p>
        </w:tc>
        <w:tc>
          <w:tcPr>
            <w:tcW w:w="949" w:type="dxa"/>
            <w:shd w:val="clear" w:color="auto" w:fill="BFBFBF"/>
          </w:tcPr>
          <w:p w:rsidR="00DF650B" w:rsidRPr="00641614" w:rsidRDefault="00DF650B" w:rsidP="007A21A2">
            <w:pPr>
              <w:jc w:val="both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胡蘿蔔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田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417" w:type="dxa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黃瀞萱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蜂蜜罐</w:t>
            </w:r>
          </w:p>
        </w:tc>
        <w:tc>
          <w:tcPr>
            <w:tcW w:w="1559" w:type="dxa"/>
            <w:vAlign w:val="center"/>
          </w:tcPr>
          <w:p w:rsidR="00DF650B" w:rsidRPr="00641614" w:rsidRDefault="00DF650B" w:rsidP="007A21A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黃瀞萱</w:t>
            </w:r>
          </w:p>
        </w:tc>
        <w:tc>
          <w:tcPr>
            <w:tcW w:w="1417" w:type="dxa"/>
            <w:shd w:val="clear" w:color="auto" w:fill="BFBFBF"/>
          </w:tcPr>
          <w:p w:rsidR="00DF650B" w:rsidRPr="00641614" w:rsidRDefault="00DF650B" w:rsidP="006866C2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胡蘿蔔</w:t>
            </w:r>
          </w:p>
        </w:tc>
        <w:tc>
          <w:tcPr>
            <w:tcW w:w="1701" w:type="dxa"/>
          </w:tcPr>
          <w:p w:rsidR="00DF650B" w:rsidRPr="00641614" w:rsidRDefault="00DF650B" w:rsidP="006866C2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黃瀞萱</w:t>
            </w:r>
          </w:p>
        </w:tc>
      </w:tr>
    </w:tbl>
    <w:p w:rsidR="00DF650B" w:rsidRPr="00641614" w:rsidRDefault="00DF650B" w:rsidP="007C5B00">
      <w:pPr>
        <w:spacing w:line="400" w:lineRule="exact"/>
        <w:rPr>
          <w:rFonts w:ascii="新細明體"/>
          <w:sz w:val="28"/>
          <w:szCs w:val="28"/>
        </w:rPr>
      </w:pPr>
    </w:p>
    <w:p w:rsidR="00DF650B" w:rsidRPr="00641614" w:rsidRDefault="00DF650B" w:rsidP="007C5B00">
      <w:pPr>
        <w:spacing w:line="400" w:lineRule="exact"/>
        <w:rPr>
          <w:rFonts w:ascii="新細明體"/>
          <w:sz w:val="28"/>
          <w:szCs w:val="28"/>
        </w:rPr>
      </w:pPr>
      <w:r w:rsidRPr="00641614">
        <w:rPr>
          <w:rFonts w:ascii="新細明體" w:hAnsi="新細明體" w:hint="eastAsia"/>
          <w:sz w:val="28"/>
          <w:szCs w:val="28"/>
        </w:rPr>
        <w:t>故事大綱：</w:t>
      </w:r>
    </w:p>
    <w:p w:rsidR="00DF650B" w:rsidRDefault="00DF650B" w:rsidP="007C5B00">
      <w:pPr>
        <w:spacing w:line="600" w:lineRule="exact"/>
        <w:ind w:firstLineChars="200" w:firstLine="480"/>
        <w:jc w:val="both"/>
        <w:rPr>
          <w:rFonts w:ascii="新細明體"/>
          <w:szCs w:val="24"/>
        </w:rPr>
      </w:pPr>
    </w:p>
    <w:p w:rsidR="00DF650B" w:rsidRPr="00641614" w:rsidRDefault="00DF650B" w:rsidP="007C5B00">
      <w:pPr>
        <w:spacing w:line="600" w:lineRule="exact"/>
        <w:ind w:firstLineChars="200" w:firstLine="480"/>
        <w:jc w:val="both"/>
        <w:rPr>
          <w:rFonts w:ascii="新細明體"/>
          <w:szCs w:val="24"/>
        </w:rPr>
      </w:pPr>
      <w:r w:rsidRPr="00641614">
        <w:rPr>
          <w:rFonts w:ascii="新細明體" w:hAnsi="新細明體" w:hint="eastAsia"/>
          <w:szCs w:val="24"/>
        </w:rPr>
        <w:t>小熊是個好奇心強又貪玩的小孩，第一天上學的路途上，遇上迷糊的兔姐姐交換了蘿蔔，又遇上餓昏的狐狸，騙了小熊，偷走了他的蘿蔔，小熊大哭了起來，吵醒了呼呼大睡的螃蟹先生，接著貪玩的小熊跟著魚先生、魚小姐到了種滿了香甜可口水果樹林，就在這時候無知的小熊惹怒了蜜蜂先生，在逃跑路上不小心就摔進洞裡了，幸好北極星幫助小熊回家，並且許下承諾不再貪玩，可惜小熊失信了，會發生什麼事呢？在這過程中小熊學到了什麼呢？小熊會發生什麼有趣的事情呢？</w:t>
      </w:r>
    </w:p>
    <w:p w:rsidR="00DF650B" w:rsidRPr="00641614" w:rsidRDefault="00DF650B" w:rsidP="007C5B00">
      <w:pPr>
        <w:spacing w:line="600" w:lineRule="exact"/>
        <w:ind w:firstLineChars="200" w:firstLine="480"/>
        <w:jc w:val="both"/>
        <w:rPr>
          <w:rFonts w:ascii="新細明體"/>
          <w:szCs w:val="24"/>
        </w:rPr>
      </w:pPr>
    </w:p>
    <w:p w:rsidR="00DF650B" w:rsidRPr="00641614" w:rsidRDefault="00DF650B" w:rsidP="006567B2">
      <w:pPr>
        <w:jc w:val="center"/>
        <w:rPr>
          <w:rFonts w:ascii="新細明體"/>
          <w:b/>
          <w:sz w:val="28"/>
          <w:szCs w:val="28"/>
        </w:rPr>
      </w:pPr>
      <w:r w:rsidRPr="00641614">
        <w:rPr>
          <w:rFonts w:ascii="新細明體" w:hAnsi="新細明體" w:hint="eastAsia"/>
          <w:b/>
          <w:sz w:val="28"/>
          <w:szCs w:val="28"/>
        </w:rPr>
        <w:lastRenderedPageBreak/>
        <w:t>劇本內容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851"/>
        <w:gridCol w:w="5528"/>
        <w:gridCol w:w="1143"/>
        <w:gridCol w:w="720"/>
        <w:gridCol w:w="1285"/>
      </w:tblGrid>
      <w:tr w:rsidR="00DF650B" w:rsidRPr="00641614" w:rsidTr="00665ED7">
        <w:trPr>
          <w:trHeight w:val="329"/>
        </w:trPr>
        <w:tc>
          <w:tcPr>
            <w:tcW w:w="964" w:type="dxa"/>
            <w:shd w:val="clear" w:color="auto" w:fill="BFBFBF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幕</w:t>
            </w:r>
          </w:p>
          <w:p w:rsidR="00DF650B" w:rsidRPr="00641614" w:rsidRDefault="00DF650B" w:rsidP="003710B0">
            <w:pPr>
              <w:jc w:val="center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場次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角色</w:t>
            </w:r>
          </w:p>
        </w:tc>
        <w:tc>
          <w:tcPr>
            <w:tcW w:w="5528" w:type="dxa"/>
            <w:shd w:val="clear" w:color="auto" w:fill="BFBFBF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口白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動作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shd w:val="clear" w:color="auto" w:fill="BFBFBF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音樂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燈光</w:t>
            </w:r>
          </w:p>
        </w:tc>
        <w:tc>
          <w:tcPr>
            <w:tcW w:w="1285" w:type="dxa"/>
            <w:shd w:val="clear" w:color="auto" w:fill="BFBFBF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道具上下</w:t>
            </w:r>
          </w:p>
        </w:tc>
      </w:tr>
      <w:tr w:rsidR="00DF650B" w:rsidRPr="00641614" w:rsidTr="00665ED7">
        <w:trPr>
          <w:trHeight w:val="930"/>
        </w:trPr>
        <w:tc>
          <w:tcPr>
            <w:tcW w:w="964" w:type="dxa"/>
            <w:vMerge w:val="restart"/>
            <w:vAlign w:val="center"/>
          </w:tcPr>
          <w:p w:rsidR="00DF650B" w:rsidRPr="00641614" w:rsidRDefault="00DF650B" w:rsidP="00056D6A">
            <w:pPr>
              <w:jc w:val="center"/>
              <w:rPr>
                <w:rFonts w:ascii="新細明體"/>
                <w:sz w:val="28"/>
                <w:szCs w:val="28"/>
              </w:rPr>
            </w:pPr>
            <w:r w:rsidRPr="00641614">
              <w:rPr>
                <w:rFonts w:ascii="新細明體" w:hAnsi="新細明體" w:hint="eastAsia"/>
                <w:sz w:val="28"/>
                <w:szCs w:val="28"/>
              </w:rPr>
              <w:t>第</w:t>
            </w:r>
          </w:p>
          <w:p w:rsidR="00DF650B" w:rsidRPr="00641614" w:rsidRDefault="00DF650B" w:rsidP="00056D6A">
            <w:pPr>
              <w:jc w:val="center"/>
              <w:rPr>
                <w:rFonts w:ascii="新細明體"/>
                <w:sz w:val="28"/>
                <w:szCs w:val="28"/>
              </w:rPr>
            </w:pPr>
            <w:r w:rsidRPr="00641614">
              <w:rPr>
                <w:rFonts w:ascii="新細明體" w:hAnsi="新細明體" w:hint="eastAsia"/>
                <w:sz w:val="28"/>
                <w:szCs w:val="28"/>
              </w:rPr>
              <w:t>一</w:t>
            </w:r>
          </w:p>
          <w:p w:rsidR="00DF650B" w:rsidRPr="00641614" w:rsidRDefault="00DF650B" w:rsidP="00056D6A">
            <w:pPr>
              <w:jc w:val="center"/>
              <w:rPr>
                <w:rFonts w:ascii="新細明體"/>
                <w:sz w:val="28"/>
                <w:szCs w:val="28"/>
              </w:rPr>
            </w:pPr>
            <w:r w:rsidRPr="00641614">
              <w:rPr>
                <w:rFonts w:ascii="新細明體" w:hAnsi="新細明體" w:hint="eastAsia"/>
                <w:sz w:val="28"/>
                <w:szCs w:val="28"/>
              </w:rPr>
              <w:t>幕</w:t>
            </w:r>
          </w:p>
          <w:p w:rsidR="00DF650B" w:rsidRPr="00641614" w:rsidRDefault="00DF650B" w:rsidP="00056D6A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41614">
              <w:rPr>
                <w:rFonts w:ascii="新細明體" w:hAnsi="新細明體"/>
                <w:sz w:val="28"/>
                <w:szCs w:val="28"/>
              </w:rPr>
              <w:t>(</w:t>
            </w:r>
            <w:r w:rsidRPr="00641614">
              <w:rPr>
                <w:rFonts w:ascii="新細明體" w:hAnsi="新細明體" w:hint="eastAsia"/>
                <w:sz w:val="28"/>
                <w:szCs w:val="28"/>
              </w:rPr>
              <w:t>森林</w:t>
            </w:r>
            <w:r w:rsidRPr="00641614">
              <w:rPr>
                <w:rFonts w:ascii="新細明體" w:hAnsi="新細明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DF650B" w:rsidRPr="00641614" w:rsidRDefault="00DF650B" w:rsidP="00D003C1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CB7F06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小熊啊</w:t>
            </w:r>
            <w:r w:rsidRPr="00641614">
              <w:rPr>
                <w:rFonts w:ascii="新細明體" w:hAnsi="新細明體"/>
                <w:szCs w:val="24"/>
              </w:rPr>
              <w:t>!(</w:t>
            </w:r>
            <w:r w:rsidRPr="00641614">
              <w:rPr>
                <w:rFonts w:ascii="新細明體" w:hAnsi="新細明體" w:hint="eastAsia"/>
                <w:szCs w:val="24"/>
              </w:rPr>
              <w:t>大聲</w:t>
            </w:r>
            <w:r w:rsidRPr="00641614">
              <w:rPr>
                <w:rFonts w:ascii="新細明體" w:hAnsi="新細明體"/>
                <w:szCs w:val="24"/>
              </w:rPr>
              <w:t>)</w:t>
            </w:r>
            <w:r w:rsidRPr="00641614">
              <w:rPr>
                <w:rFonts w:ascii="新細明體" w:hAnsi="新細明體" w:hint="eastAsia"/>
                <w:szCs w:val="24"/>
              </w:rPr>
              <w:t>不要再貪玩了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無奈</w:t>
            </w:r>
            <w:r w:rsidRPr="00641614">
              <w:rPr>
                <w:rFonts w:ascii="新細明體" w:hAnsi="新細明體"/>
                <w:szCs w:val="24"/>
              </w:rPr>
              <w:t>)</w:t>
            </w:r>
            <w:r w:rsidRPr="00641614">
              <w:rPr>
                <w:rFonts w:ascii="新細明體" w:hAnsi="新細明體" w:hint="eastAsia"/>
                <w:szCs w:val="24"/>
              </w:rPr>
              <w:t>，今天是你第一天上學要早點出門。來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這是媽媽幫你買的課本</w:t>
            </w:r>
            <w:r w:rsidRPr="00641614">
              <w:rPr>
                <w:rFonts w:ascii="新細明體" w:hAnsi="新細明體"/>
                <w:szCs w:val="24"/>
              </w:rPr>
              <w:t>!</w:t>
            </w:r>
          </w:p>
        </w:tc>
        <w:tc>
          <w:tcPr>
            <w:tcW w:w="1143" w:type="dxa"/>
          </w:tcPr>
          <w:p w:rsidR="00DF650B" w:rsidRPr="00641614" w:rsidRDefault="00DF650B" w:rsidP="00892E70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cs="Arial"/>
                <w:b w:val="0"/>
                <w:bCs w:val="0"/>
                <w:color w:val="222222"/>
                <w:sz w:val="16"/>
                <w:szCs w:val="16"/>
              </w:rPr>
            </w:pPr>
            <w:r w:rsidRPr="00641614">
              <w:rPr>
                <w:rStyle w:val="watch-title"/>
                <w:rFonts w:cs="Arial"/>
                <w:b w:val="0"/>
                <w:bCs w:val="0"/>
                <w:color w:val="222222"/>
                <w:sz w:val="16"/>
                <w:szCs w:val="16"/>
                <w:bdr w:val="none" w:sz="0" w:space="0" w:color="auto" w:frame="1"/>
              </w:rPr>
              <w:t>Grieg Peer Gynt Suite no.1, Op 46 Morning Mood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開</w:t>
            </w:r>
          </w:p>
        </w:tc>
        <w:tc>
          <w:tcPr>
            <w:tcW w:w="1285" w:type="dxa"/>
          </w:tcPr>
          <w:p w:rsidR="00DF650B" w:rsidRPr="00641614" w:rsidRDefault="00DF650B" w:rsidP="003569C2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熊屋上</w:t>
            </w:r>
          </w:p>
          <w:p w:rsidR="00DF650B" w:rsidRPr="00641614" w:rsidRDefault="00DF650B" w:rsidP="003569C2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課本上</w:t>
            </w:r>
          </w:p>
          <w:p w:rsidR="00DF650B" w:rsidRPr="00641614" w:rsidRDefault="00DF650B" w:rsidP="003569C2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D31497">
            <w:pPr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6318A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好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媽媽謝謝你</w:t>
            </w:r>
            <w:r w:rsidRPr="00641614">
              <w:rPr>
                <w:rFonts w:ascii="新細明體" w:hAnsi="新細明體"/>
                <w:szCs w:val="24"/>
              </w:rPr>
              <w:t>!(</w:t>
            </w:r>
            <w:r w:rsidRPr="00641614">
              <w:rPr>
                <w:rFonts w:ascii="新細明體" w:hAnsi="新細明體" w:hint="eastAsia"/>
                <w:szCs w:val="24"/>
              </w:rPr>
              <w:t>書放進包包</w:t>
            </w:r>
            <w:r w:rsidRPr="00641614">
              <w:rPr>
                <w:rFonts w:ascii="新細明體" w:hAnsi="新細明體"/>
                <w:szCs w:val="24"/>
              </w:rPr>
              <w:t>)</w:t>
            </w:r>
            <w:r w:rsidRPr="00641614">
              <w:rPr>
                <w:rFonts w:ascii="新細明體" w:hAnsi="新細明體" w:hint="eastAsia"/>
                <w:szCs w:val="24"/>
              </w:rPr>
              <w:t>我上學去了</w:t>
            </w:r>
            <w:r w:rsidRPr="00641614">
              <w:rPr>
                <w:rFonts w:ascii="新細明體" w:hAnsi="新細明體"/>
                <w:szCs w:val="24"/>
              </w:rPr>
              <w:t>!...(</w:t>
            </w:r>
            <w:r w:rsidRPr="00641614">
              <w:rPr>
                <w:rFonts w:ascii="新細明體" w:hAnsi="新細明體" w:hint="eastAsia"/>
                <w:szCs w:val="24"/>
              </w:rPr>
              <w:t>邊走邊唱歌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  <w:p w:rsidR="00DF650B" w:rsidRPr="00641614" w:rsidRDefault="00DF650B" w:rsidP="00A6318A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是兔姐姐耶</w:t>
            </w:r>
            <w:r w:rsidRPr="00641614">
              <w:rPr>
                <w:rFonts w:ascii="新細明體" w:hAnsi="新細明體"/>
                <w:szCs w:val="24"/>
              </w:rPr>
              <w:t>!(</w:t>
            </w:r>
            <w:r w:rsidRPr="00641614">
              <w:rPr>
                <w:rFonts w:ascii="新細明體" w:hAnsi="新細明體" w:hint="eastAsia"/>
                <w:szCs w:val="24"/>
              </w:rPr>
              <w:t>好奇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  <w:shd w:val="clear" w:color="auto" w:fill="FFFFFF"/>
              </w:rPr>
            </w:pPr>
            <w:r w:rsidRPr="00641614">
              <w:rPr>
                <w:rFonts w:ascii="新細明體" w:hAnsi="新細明體"/>
                <w:sz w:val="16"/>
                <w:szCs w:val="16"/>
                <w:shd w:val="clear" w:color="auto" w:fill="FFFFFF"/>
              </w:rPr>
              <w:t>Mozart</w:t>
            </w: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  <w:shd w:val="clear" w:color="auto" w:fill="FFFFFF"/>
              </w:rPr>
              <w:t>The Magic Flute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836A26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熊屋下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D31497">
            <w:pPr>
              <w:jc w:val="center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6318A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兔姊姊，我要去上學了。</w:t>
            </w:r>
          </w:p>
          <w:p w:rsidR="00DF650B" w:rsidRPr="00641614" w:rsidRDefault="00DF650B" w:rsidP="00A6318A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今天有什麼好玩的事</w:t>
            </w:r>
            <w:r w:rsidRPr="00641614">
              <w:rPr>
                <w:rFonts w:ascii="新細明體" w:hAnsi="新細明體"/>
                <w:szCs w:val="24"/>
              </w:rPr>
              <w:t>?(</w:t>
            </w:r>
            <w:r w:rsidRPr="00641614">
              <w:rPr>
                <w:rFonts w:ascii="新細明體" w:hAnsi="新細明體" w:hint="eastAsia"/>
                <w:szCs w:val="24"/>
              </w:rPr>
              <w:t>好奇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FB13F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鍋子上</w:t>
            </w:r>
          </w:p>
          <w:p w:rsidR="00DF650B" w:rsidRPr="00641614" w:rsidRDefault="00DF650B" w:rsidP="00FB13F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胡蘿蔔田上</w:t>
            </w: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兔姐姐</w:t>
            </w:r>
          </w:p>
        </w:tc>
        <w:tc>
          <w:tcPr>
            <w:tcW w:w="5528" w:type="dxa"/>
          </w:tcPr>
          <w:p w:rsidR="00DF650B" w:rsidRPr="00641614" w:rsidRDefault="00DF650B" w:rsidP="00096325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煮湯呀，這很好玩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你要不要跟我一起玩</w:t>
            </w:r>
            <w:r w:rsidRPr="00641614">
              <w:rPr>
                <w:rFonts w:ascii="新細明體" w:hAnsi="新細明體"/>
                <w:szCs w:val="24"/>
              </w:rPr>
              <w:t>?</w:t>
            </w:r>
          </w:p>
          <w:p w:rsidR="00DF650B" w:rsidRPr="00641614" w:rsidRDefault="00DF650B" w:rsidP="00096325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講完才抬頭看小熊</w:t>
            </w:r>
            <w:r w:rsidRPr="00641614">
              <w:rPr>
                <w:rFonts w:ascii="新細明體" w:hAnsi="新細明體"/>
                <w:szCs w:val="24"/>
              </w:rPr>
              <w:t>)(</w:t>
            </w:r>
            <w:r w:rsidRPr="00641614">
              <w:rPr>
                <w:rFonts w:ascii="新細明體" w:hAnsi="新細明體" w:hint="eastAsia"/>
                <w:szCs w:val="24"/>
              </w:rPr>
              <w:t>小熊看兔姐姐的湯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CB7F06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9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096325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可是我要去上學…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DF1B0F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兔姊姊</w:t>
            </w:r>
          </w:p>
        </w:tc>
        <w:tc>
          <w:tcPr>
            <w:tcW w:w="5528" w:type="dxa"/>
          </w:tcPr>
          <w:p w:rsidR="00DF650B" w:rsidRPr="00641614" w:rsidRDefault="00DF650B" w:rsidP="00096325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才玩一下下而已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沒關係啦</w:t>
            </w:r>
            <w:r w:rsidRPr="00641614">
              <w:rPr>
                <w:rFonts w:ascii="新細明體" w:hAnsi="新細明體"/>
                <w:szCs w:val="24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91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那好吧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兔姐姐</w:t>
            </w:r>
          </w:p>
        </w:tc>
        <w:tc>
          <w:tcPr>
            <w:tcW w:w="5528" w:type="dxa"/>
          </w:tcPr>
          <w:p w:rsidR="00DF650B" w:rsidRPr="00641614" w:rsidRDefault="00DF650B" w:rsidP="00CB7F06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我忘了摘蘿蔔，我們來比賽看誰先把蘿蔔採回來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5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9A1078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E415E7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好啊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唱拔蘿蔔歌</w:t>
            </w:r>
            <w:r w:rsidRPr="00641614">
              <w:rPr>
                <w:rFonts w:ascii="新細明體" w:hAnsi="新細明體"/>
              </w:rPr>
              <w:t>)(</w:t>
            </w:r>
            <w:r w:rsidRPr="00641614">
              <w:rPr>
                <w:rFonts w:ascii="新細明體" w:hAnsi="新細明體" w:hint="eastAsia"/>
              </w:rPr>
              <w:t>不正經</w:t>
            </w:r>
            <w:r w:rsidRPr="00641614">
              <w:rPr>
                <w:rFonts w:ascii="新細明體" w:hAnsi="新細明體"/>
              </w:rPr>
              <w:t>)(</w:t>
            </w:r>
            <w:r w:rsidRPr="00641614">
              <w:rPr>
                <w:rFonts w:ascii="新細明體" w:hAnsi="新細明體" w:hint="eastAsia"/>
              </w:rPr>
              <w:t>小熊在旁邊唱歌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兔姐姐</w:t>
            </w:r>
          </w:p>
        </w:tc>
        <w:tc>
          <w:tcPr>
            <w:tcW w:w="5528" w:type="dxa"/>
          </w:tcPr>
          <w:p w:rsidR="00DF650B" w:rsidRPr="00641614" w:rsidRDefault="00DF650B" w:rsidP="00CE0BC4">
            <w:pPr>
              <w:spacing w:before="240"/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你快過來拔</w:t>
            </w:r>
            <w:r w:rsidRPr="00641614">
              <w:rPr>
                <w:rFonts w:ascii="新細明體" w:hAnsi="新細明體"/>
              </w:rPr>
              <w:t xml:space="preserve">!( </w:t>
            </w:r>
            <w:r w:rsidRPr="00641614">
              <w:rPr>
                <w:rFonts w:ascii="新細明體" w:hAnsi="新細明體" w:hint="eastAsia"/>
              </w:rPr>
              <w:t>唱拔蘿蔔歌，要快一點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我拔了</w:t>
            </w:r>
            <w:r w:rsidRPr="00641614">
              <w:rPr>
                <w:rFonts w:ascii="新細明體" w:hAnsi="新細明體"/>
              </w:rPr>
              <w:t>2</w:t>
            </w:r>
            <w:r w:rsidRPr="00641614">
              <w:rPr>
                <w:rFonts w:ascii="新細明體" w:hAnsi="新細明體" w:hint="eastAsia"/>
              </w:rPr>
              <w:t>根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我贏了</w:t>
            </w:r>
            <w:r w:rsidRPr="00641614">
              <w:rPr>
                <w:rFonts w:ascii="新細明體" w:hAnsi="新細明體"/>
              </w:rPr>
              <w:t>!YA~~~(</w:t>
            </w:r>
            <w:r w:rsidRPr="00641614">
              <w:rPr>
                <w:rFonts w:ascii="新細明體" w:hAnsi="新細明體" w:hint="eastAsia"/>
              </w:rPr>
              <w:t>走回鍋邊放一根，繼續攪拌，一直偷看著書本</w:t>
            </w:r>
            <w:r w:rsidRPr="00641614">
              <w:rPr>
                <w:rFonts w:ascii="新細明體" w:hAnsi="新細明體"/>
              </w:rPr>
              <w:t>)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小熊你肚子餓不餓啊</w:t>
            </w:r>
            <w:r w:rsidRPr="00641614">
              <w:rPr>
                <w:rFonts w:ascii="新細明體" w:hAnsi="新細明體"/>
              </w:rPr>
              <w:t>?</w:t>
            </w:r>
          </w:p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那是什麼書呀</w:t>
            </w:r>
            <w:r w:rsidRPr="00641614">
              <w:rPr>
                <w:rFonts w:ascii="新細明體" w:hAnsi="新細明體"/>
              </w:rPr>
              <w:t>?(</w:t>
            </w:r>
            <w:r w:rsidRPr="00641614">
              <w:rPr>
                <w:rFonts w:ascii="新細明體" w:hAnsi="新細明體" w:hint="eastAsia"/>
              </w:rPr>
              <w:t>看著書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好奇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64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我肚子好像有點餓…兔姐姐你可以把這兩根蘿蔔送我嗎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兔姐姐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遲疑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…可以，但你用那本書跟我交換吧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盯著書看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7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F21D4A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嗯…書，你喜歡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好吧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交換</w:t>
            </w:r>
            <w:r w:rsidRPr="00641614">
              <w:rPr>
                <w:rFonts w:ascii="新細明體" w:hAnsi="新細明體"/>
              </w:rPr>
              <w:t>)(</w:t>
            </w:r>
            <w:r w:rsidRPr="00641614">
              <w:rPr>
                <w:rFonts w:ascii="新細明體" w:hAnsi="新細明體" w:hint="eastAsia"/>
              </w:rPr>
              <w:t>書拿出來，胡蘿蔔放進包包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我先走了</w:t>
            </w:r>
            <w:r w:rsidRPr="00641614">
              <w:rPr>
                <w:rFonts w:ascii="新細明體" w:hAnsi="新細明體"/>
              </w:rPr>
              <w:t>!...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課本下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胡蘿蔔田下</w:t>
            </w: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好累喔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剛剛玩的太開心了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肚子好餓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坐下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趕快來吃胡蘿蔔吧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從包包裡拔出胡蘿蔔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F21D4A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躲在樹下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好好吃ㄛ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已經三天沒吃飯了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肚子快餓死了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我想到了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跑去小熊的旁邊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Tchaiko</w:t>
            </w:r>
            <w:r w:rsidRPr="00641614">
              <w:rPr>
                <w:rFonts w:ascii="新細明體" w:hAnsi="新細明體"/>
                <w:sz w:val="16"/>
                <w:szCs w:val="24"/>
              </w:rPr>
              <w:t>Vsky</w:t>
            </w:r>
          </w:p>
          <w:p w:rsidR="00DF650B" w:rsidRPr="00641614" w:rsidRDefault="00DF650B" w:rsidP="00892E70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cs="Arial"/>
                <w:b w:val="0"/>
                <w:bCs w:val="0"/>
                <w:color w:val="222222"/>
                <w:sz w:val="16"/>
                <w:szCs w:val="16"/>
              </w:rPr>
            </w:pPr>
            <w:r w:rsidRPr="00641614">
              <w:rPr>
                <w:rStyle w:val="watch-title"/>
                <w:rFonts w:cs="Arial"/>
                <w:b w:val="0"/>
                <w:bCs w:val="0"/>
                <w:color w:val="222222"/>
                <w:sz w:val="16"/>
                <w:szCs w:val="16"/>
                <w:bdr w:val="none" w:sz="0" w:space="0" w:color="auto" w:frame="1"/>
              </w:rPr>
              <w:t>Violin Concerto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/>
                <w:sz w:val="16"/>
                <w:szCs w:val="24"/>
              </w:rPr>
              <w:t>mvt</w:t>
            </w:r>
            <w:r w:rsidRPr="00641614">
              <w:rPr>
                <w:rFonts w:ascii="新細明體"/>
                <w:szCs w:val="24"/>
              </w:rPr>
              <w:t>.</w:t>
            </w:r>
            <w:r w:rsidRPr="00641614">
              <w:rPr>
                <w:rFonts w:ascii="新細明體" w:hAnsi="新細明體"/>
                <w:sz w:val="16"/>
                <w:szCs w:val="24"/>
              </w:rPr>
              <w:t>3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1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剛要咬下去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欸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狐狸先生你怎麼會在這裡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6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你的胡蘿蔔看起來好好吃ㄚ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4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對啊對啊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這是剛剛拔的喔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54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嘿嘿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你想要讓你的胡蘿蔔越來越多嗎</w:t>
            </w:r>
            <w:r w:rsidRPr="00641614">
              <w:rPr>
                <w:rFonts w:ascii="新細明體" w:hAnsi="新細明體"/>
              </w:rPr>
              <w:t>?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結巴，講得很急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6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你有什麼好方法嗎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當然啊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我知道有一條神奇的河邊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可以讓東西越變越多ㄛ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狐狸一隻手放在後面很驕傲的樣子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9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真的嗎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在哪裏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快帶我去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4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那快走吧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我帶你去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狐狸走在前面，</w:t>
            </w:r>
            <w:r w:rsidRPr="00641614">
              <w:rPr>
                <w:rFonts w:ascii="新細明體" w:hAnsi="新細明體"/>
              </w:rPr>
              <w:t>2</w:t>
            </w:r>
            <w:r w:rsidRPr="00641614">
              <w:rPr>
                <w:rFonts w:ascii="新細明體" w:hAnsi="新細明體" w:hint="eastAsia"/>
              </w:rPr>
              <w:t>個繞一圈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89"/>
        </w:trPr>
        <w:tc>
          <w:tcPr>
            <w:tcW w:w="964" w:type="dxa"/>
            <w:vMerge w:val="restart"/>
            <w:vAlign w:val="center"/>
          </w:tcPr>
          <w:p w:rsidR="00DF650B" w:rsidRPr="00641614" w:rsidRDefault="00DF650B" w:rsidP="00200933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  <w:p w:rsidR="00DF650B" w:rsidRPr="00641614" w:rsidRDefault="00DF650B" w:rsidP="00200933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到了沒啊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我走得好累啊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河流上</w:t>
            </w:r>
          </w:p>
        </w:tc>
      </w:tr>
      <w:tr w:rsidR="00DF650B" w:rsidRPr="00641614" w:rsidTr="00665ED7">
        <w:trPr>
          <w:trHeight w:val="720"/>
        </w:trPr>
        <w:tc>
          <w:tcPr>
            <w:tcW w:w="964" w:type="dxa"/>
            <w:vMerge/>
            <w:vAlign w:val="center"/>
          </w:tcPr>
          <w:p w:rsidR="00DF650B" w:rsidRPr="00641614" w:rsidRDefault="00DF650B" w:rsidP="0058189F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就快到了啦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就在前面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我們到了就是這裡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20"/>
        </w:trPr>
        <w:tc>
          <w:tcPr>
            <w:tcW w:w="964" w:type="dxa"/>
            <w:vMerge/>
            <w:vAlign w:val="center"/>
          </w:tcPr>
          <w:p w:rsidR="00DF650B" w:rsidRPr="00641614" w:rsidRDefault="00DF650B" w:rsidP="0058189F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CE0BC4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哇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真的有一條河耶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這裡好漂亮喔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接下來該怎麼做呢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58189F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在河邊挖一個洞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然後把胡蘿蔔放進去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等一個小時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之後就會發生神奇的事情喔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土堆上</w:t>
            </w:r>
          </w:p>
        </w:tc>
      </w:tr>
      <w:tr w:rsidR="00DF650B" w:rsidRPr="00641614" w:rsidTr="00665ED7">
        <w:trPr>
          <w:trHeight w:val="427"/>
        </w:trPr>
        <w:tc>
          <w:tcPr>
            <w:tcW w:w="964" w:type="dxa"/>
            <w:vMerge/>
            <w:vAlign w:val="center"/>
          </w:tcPr>
          <w:p w:rsidR="00DF650B" w:rsidRPr="00641614" w:rsidRDefault="00DF650B" w:rsidP="0058189F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要一個小時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好久喔…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58189F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嘻嘻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你要有耐心阿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在這一個小時裡你可以去河邊玩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我會在這裡幫你看著胡蘿蔔的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我人很好吧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73"/>
        </w:trPr>
        <w:tc>
          <w:tcPr>
            <w:tcW w:w="964" w:type="dxa"/>
            <w:vMerge/>
            <w:vAlign w:val="center"/>
          </w:tcPr>
          <w:p w:rsidR="00DF650B" w:rsidRPr="00641614" w:rsidRDefault="00DF650B" w:rsidP="0058189F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狐狸你真是好人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我先去那邊玩喽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快去吧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小熊退場</w:t>
            </w:r>
            <w:r w:rsidRPr="00641614">
              <w:rPr>
                <w:rFonts w:ascii="新細明體" w:hAnsi="新細明體"/>
              </w:rPr>
              <w:t>)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驕傲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嘻嘻嘻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太好笑了吧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手遮嘴巴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竟然真的相信我編的謊言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怎麼可能有那種地方可以讓東西越變越多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哈哈哈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實在是太好笑了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FB13FE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好吃的胡蘿蔔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我來了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把胡蘿蔔拿走，退場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胡蘿蔔下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等了好久喔，時間應該已經到了吧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好開心啊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只要胡蘿蔔越變越多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我和媽媽就不用常常餓肚子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lastRenderedPageBreak/>
              <w:t>ㄟ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狐狸嘞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我的胡蘿蔔呢</w:t>
            </w:r>
            <w:r w:rsidRPr="00641614">
              <w:rPr>
                <w:rFonts w:ascii="新細明體" w:hAnsi="新細明體"/>
              </w:rPr>
              <w:t>?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狐狸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狐狸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你在哪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我的胡蘿蔔呢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嗚嗚嗚…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東找西找，石頭、螃蟹上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太過分了…狐狸騙我，還把我的胡蘿蔔拿走了…太過分了…嗚嗚嗚</w:t>
            </w:r>
            <w:r w:rsidRPr="00641614">
              <w:rPr>
                <w:rFonts w:ascii="新細明體" w:hAnsi="新細明體"/>
              </w:rPr>
              <w:t>~(</w:t>
            </w:r>
            <w:r w:rsidRPr="00641614">
              <w:rPr>
                <w:rFonts w:ascii="新細明體" w:hAnsi="新細明體" w:hint="eastAsia"/>
              </w:rPr>
              <w:t>坐在石頭上哭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石頭上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土堆下</w:t>
            </w:r>
          </w:p>
        </w:tc>
      </w:tr>
      <w:tr w:rsidR="00DF650B" w:rsidRPr="00641614" w:rsidTr="00665ED7">
        <w:trPr>
          <w:trHeight w:val="665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誰的哭聲啊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打擾到我睡覺了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唉呀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FF1761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Fantasiestucke</w:t>
            </w:r>
          </w:p>
          <w:p w:rsidR="00DF650B" w:rsidRPr="00641614" w:rsidRDefault="00DF650B" w:rsidP="00FF1761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 xml:space="preserve">Schumann 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5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對不起…是我…，螃蟹先生你怎麼了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你怎麼在這裡哭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還哭的這麼大聲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把我的美夢給吵醒了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糟糕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我的腳夾在石縫裡了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拉腳拉不起來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5B4534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都是狐狸啦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嗚嗚嗚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他騙我，還把我的胡蘿蔔偷走了…嗚嗚嗚</w:t>
            </w:r>
            <w:r w:rsidRPr="00641614">
              <w:rPr>
                <w:rFonts w:ascii="新細明體" w:hAnsi="新細明體"/>
              </w:rPr>
              <w:t>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原來是這樣啊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可是我的腳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我的腳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你可不可以先幫我把石頭移開，我來幫你想辦法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B4344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好像快下雨了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好，對不起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把石頭移開</w:t>
            </w:r>
            <w:r w:rsidRPr="00641614">
              <w:rPr>
                <w:rFonts w:ascii="新細明體"/>
              </w:rPr>
              <w:t>-----</w:t>
            </w:r>
            <w:r w:rsidRPr="00641614">
              <w:rPr>
                <w:rFonts w:ascii="新細明體" w:hAnsi="新細明體" w:hint="eastAsia"/>
              </w:rPr>
              <w:t>簡單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哇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你看起來力氣好大，我們先來玩比力氣大的遊戲好不好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5B4534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好是好，但是好像快下雨了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雷聲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5B4534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就玩一下下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雨越下越大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5B4534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你真愛玩，有人跟你玩你就不哭了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好吧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/>
                <w:szCs w:val="24"/>
              </w:rPr>
              <w:t>YA~</w:t>
            </w:r>
            <w:r w:rsidRPr="00641614">
              <w:rPr>
                <w:rFonts w:ascii="新細明體" w:hAnsi="新細明體" w:hint="eastAsia"/>
                <w:szCs w:val="24"/>
              </w:rPr>
              <w:t>我力氣一定比你大我會贏的。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jc w:val="both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哈哈哈要贏我不簡單啊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自大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  <w:p w:rsidR="00DF650B" w:rsidRPr="00641614" w:rsidRDefault="00DF650B" w:rsidP="00200933">
            <w:pPr>
              <w:jc w:val="both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來，快來開始比賽吧</w:t>
            </w:r>
            <w:r w:rsidRPr="00641614">
              <w:rPr>
                <w:rFonts w:ascii="新細明體" w:hAnsi="新細明體"/>
                <w:szCs w:val="24"/>
              </w:rPr>
              <w:t>!</w:t>
            </w:r>
          </w:p>
          <w:p w:rsidR="00DF650B" w:rsidRPr="00641614" w:rsidRDefault="00DF650B" w:rsidP="00200933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/>
                <w:szCs w:val="24"/>
              </w:rPr>
              <w:t>123</w:t>
            </w:r>
            <w:r w:rsidRPr="00641614">
              <w:rPr>
                <w:rFonts w:ascii="新細明體" w:hAnsi="新細明體" w:hint="eastAsia"/>
                <w:szCs w:val="24"/>
              </w:rPr>
              <w:t>開始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呀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呀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啊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阿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小朋友幫我加油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幫我加油。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小熊加油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小熊加油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小熊加油</w:t>
            </w:r>
            <w:r w:rsidRPr="00641614">
              <w:rPr>
                <w:rFonts w:ascii="新細明體" w:hAnsi="新細明體"/>
                <w:szCs w:val="24"/>
              </w:rPr>
              <w:t>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耶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我贏了我贏了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開心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恩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我太小看你了，下一局我會贏的。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jc w:val="both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來吧</w:t>
            </w:r>
            <w:r w:rsidRPr="00641614">
              <w:rPr>
                <w:rFonts w:ascii="新細明體" w:hAnsi="新細明體"/>
                <w:szCs w:val="24"/>
              </w:rPr>
              <w:t>~123</w:t>
            </w:r>
            <w:r w:rsidRPr="00641614">
              <w:rPr>
                <w:rFonts w:ascii="新細明體" w:hAnsi="新細明體" w:hint="eastAsia"/>
                <w:szCs w:val="24"/>
              </w:rPr>
              <w:t>開始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哇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力氣變好大啊</w:t>
            </w:r>
            <w:r w:rsidRPr="00641614">
              <w:rPr>
                <w:rFonts w:ascii="新細明體" w:hAnsi="新細明體"/>
                <w:szCs w:val="24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哈哈哈這才是我的真正的實力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自大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這局是我輸了。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有點難過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jc w:val="both"/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哈哈哈再一局就能知道誰是力氣最大的人了。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自大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小朋友再幫我加油，我要成為力氣大的人。</w:t>
            </w:r>
          </w:p>
          <w:p w:rsidR="00DF650B" w:rsidRPr="00641614" w:rsidRDefault="00DF650B" w:rsidP="00200933">
            <w:pPr>
              <w:jc w:val="both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螃蟹先生</w:t>
            </w:r>
            <w:r w:rsidRPr="00641614">
              <w:rPr>
                <w:rFonts w:ascii="新細明體" w:hAnsi="新細明體"/>
                <w:szCs w:val="24"/>
              </w:rPr>
              <w:t>:</w:t>
            </w:r>
            <w:r w:rsidRPr="00641614">
              <w:rPr>
                <w:rFonts w:ascii="新細明體" w:hAnsi="新細明體" w:hint="eastAsia"/>
                <w:szCs w:val="24"/>
              </w:rPr>
              <w:t>來吧</w:t>
            </w:r>
            <w:r w:rsidRPr="00641614">
              <w:rPr>
                <w:rFonts w:ascii="新細明體" w:hAnsi="新細明體"/>
                <w:szCs w:val="24"/>
              </w:rPr>
              <w:t>~123</w:t>
            </w:r>
            <w:r w:rsidRPr="00641614">
              <w:rPr>
                <w:rFonts w:ascii="新細明體" w:hAnsi="新細明體" w:hint="eastAsia"/>
                <w:szCs w:val="24"/>
              </w:rPr>
              <w:t>開始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阿</w:t>
            </w:r>
            <w:r w:rsidRPr="00641614">
              <w:rPr>
                <w:rFonts w:ascii="新細明體" w:hAnsi="新細明體"/>
                <w:szCs w:val="24"/>
              </w:rPr>
              <w:t>~</w:t>
            </w:r>
            <w:r w:rsidRPr="00641614">
              <w:rPr>
                <w:rFonts w:ascii="新細明體" w:hAnsi="新細明體" w:hint="eastAsia"/>
                <w:szCs w:val="24"/>
              </w:rPr>
              <w:t>我的手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我的手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要輸了</w:t>
            </w:r>
            <w:r w:rsidRPr="00641614">
              <w:rPr>
                <w:rFonts w:ascii="新細明體" w:hAnsi="新細明體"/>
                <w:szCs w:val="24"/>
              </w:rPr>
              <w:t xml:space="preserve"> </w:t>
            </w:r>
            <w:r w:rsidRPr="00641614">
              <w:rPr>
                <w:rFonts w:ascii="新細明體" w:hAnsi="新細明體" w:hint="eastAsia"/>
                <w:szCs w:val="24"/>
              </w:rPr>
              <w:t>要輸了。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螃蟹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</w:rPr>
              <w:t>不好了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雨下得真快，河水暴漲了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小熊你要小心啊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快跑</w:t>
            </w:r>
            <w:r w:rsidRPr="00641614">
              <w:rPr>
                <w:rFonts w:ascii="新細明體" w:hAnsi="新細明體"/>
              </w:rPr>
              <w:t>! (</w:t>
            </w:r>
            <w:r w:rsidRPr="00641614">
              <w:rPr>
                <w:rFonts w:ascii="新細明體" w:hAnsi="新細明體" w:hint="eastAsia"/>
              </w:rPr>
              <w:t>退場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200933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石頭下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河流向前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C23BBD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啊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掉進河裡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………好好玩喔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高興</w:t>
            </w:r>
            <w:r w:rsidRPr="00641614">
              <w:rPr>
                <w:rFonts w:ascii="新細明體" w:hAnsi="新細明體"/>
              </w:rPr>
              <w:t>)</w:t>
            </w:r>
          </w:p>
          <w:p w:rsidR="00DF650B" w:rsidRPr="00641614" w:rsidRDefault="00DF650B" w:rsidP="00C23BBD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螃蟹先生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我們還沒比完</w:t>
            </w:r>
            <w:r w:rsidRPr="00641614">
              <w:rPr>
                <w:rFonts w:ascii="新細明體" w:hAnsi="新細明體"/>
              </w:rPr>
              <w:t>!......</w:t>
            </w:r>
            <w:r w:rsidRPr="00641614">
              <w:rPr>
                <w:rFonts w:ascii="新細明體" w:hAnsi="新細明體" w:hint="eastAsia"/>
              </w:rPr>
              <w:t>我們再比比看</w:t>
            </w:r>
            <w:r w:rsidRPr="00641614">
              <w:rPr>
                <w:rFonts w:ascii="新細明體"/>
              </w:rPr>
              <w:t>...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C23BBD">
            <w:pPr>
              <w:rPr>
                <w:rFonts w:asci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河水慢下來了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好舒服，</w:t>
            </w:r>
          </w:p>
          <w:p w:rsidR="00DF650B" w:rsidRPr="00641614" w:rsidRDefault="00DF650B" w:rsidP="00C23BBD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ㄟ有魚耶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靜靜的看著魚跳舞</w:t>
            </w:r>
            <w:r w:rsidRPr="00641614">
              <w:rPr>
                <w:rFonts w:ascii="新細明體" w:hAnsi="新細明體"/>
              </w:rPr>
              <w:t>)</w:t>
            </w:r>
          </w:p>
          <w:p w:rsidR="00DF650B" w:rsidRPr="00641614" w:rsidRDefault="00DF650B" w:rsidP="00C23BBD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看我的厲害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851EDA">
            <w:pPr>
              <w:rPr>
                <w:rStyle w:val="apple-converted-space"/>
                <w:rFonts w:ascii="新細明體" w:cs="Arial"/>
                <w:color w:val="545454"/>
                <w:sz w:val="16"/>
                <w:szCs w:val="16"/>
                <w:shd w:val="clear" w:color="auto" w:fill="FFFFFF"/>
              </w:rPr>
            </w:pPr>
            <w:r w:rsidRPr="00641614">
              <w:rPr>
                <w:rStyle w:val="ab"/>
                <w:rFonts w:ascii="新細明體" w:hAnsi="新細明體" w:cs="Arial"/>
                <w:i w:val="0"/>
                <w:iCs w:val="0"/>
                <w:sz w:val="16"/>
                <w:szCs w:val="16"/>
                <w:shd w:val="clear" w:color="auto" w:fill="FFFFFF"/>
              </w:rPr>
              <w:t>Schubert</w:t>
            </w:r>
            <w:r w:rsidRPr="00641614">
              <w:rPr>
                <w:rStyle w:val="apple-converted-space"/>
                <w:rFonts w:ascii="新細明體" w:cs="Arial"/>
                <w:color w:val="545454"/>
                <w:sz w:val="16"/>
                <w:szCs w:val="16"/>
                <w:shd w:val="clear" w:color="auto" w:fill="FFFFFF"/>
              </w:rPr>
              <w:t> </w:t>
            </w:r>
          </w:p>
          <w:p w:rsidR="00DF650B" w:rsidRPr="00641614" w:rsidRDefault="00DF650B" w:rsidP="00851EDA">
            <w:pPr>
              <w:rPr>
                <w:rFonts w:ascii="新細明體" w:cs="Arial"/>
                <w:color w:val="545454"/>
                <w:sz w:val="16"/>
                <w:szCs w:val="16"/>
                <w:shd w:val="clear" w:color="auto" w:fill="FFFFFF"/>
              </w:rPr>
            </w:pPr>
            <w:r w:rsidRPr="00641614">
              <w:rPr>
                <w:rFonts w:ascii="新細明體" w:hAnsi="新細明體" w:cs="Arial"/>
                <w:color w:val="545454"/>
                <w:sz w:val="16"/>
                <w:szCs w:val="16"/>
                <w:shd w:val="clear" w:color="auto" w:fill="FFFFFF"/>
              </w:rPr>
              <w:t>Piano Quintet in A  Major</w:t>
            </w:r>
          </w:p>
          <w:p w:rsidR="00DF650B" w:rsidRPr="00641614" w:rsidRDefault="00DF650B" w:rsidP="00851EDA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 w:cs="Arial"/>
                <w:color w:val="545454"/>
                <w:sz w:val="16"/>
                <w:szCs w:val="16"/>
                <w:shd w:val="clear" w:color="auto" w:fill="FFFFFF"/>
              </w:rPr>
              <w:t>'Trout'Op.114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魚小姐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救命呀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彩虹上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魚先生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小心快逃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7A264D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別跑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好好玩</w:t>
            </w:r>
            <w:r w:rsidRPr="00641614">
              <w:rPr>
                <w:rFonts w:ascii="新細明體" w:hAnsi="新細明體"/>
              </w:rPr>
              <w:t>!.....</w:t>
            </w:r>
            <w:r w:rsidRPr="00641614">
              <w:rPr>
                <w:rFonts w:ascii="新細明體" w:hAnsi="新細明體" w:hint="eastAsia"/>
              </w:rPr>
              <w:t>抓到了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魚小姐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救命呀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魚先生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求求你放了她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魚小姐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救命呀</w:t>
            </w:r>
            <w:r w:rsidRPr="00641614">
              <w:rPr>
                <w:rFonts w:ascii="新細明體" w:hAnsi="新細明體"/>
              </w:rPr>
              <w:t xml:space="preserve">! </w:t>
            </w:r>
            <w:r w:rsidRPr="00641614">
              <w:rPr>
                <w:rFonts w:ascii="新細明體" w:hAnsi="新細明體" w:hint="eastAsia"/>
              </w:rPr>
              <w:t>求求你放了我吧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6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我的肚子好餓，你看起來好可口。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魚小姐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我很瘦不好吃，求求你放了我吧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魚先生</w:t>
            </w:r>
          </w:p>
        </w:tc>
        <w:tc>
          <w:tcPr>
            <w:tcW w:w="5528" w:type="dxa"/>
          </w:tcPr>
          <w:p w:rsidR="00DF650B" w:rsidRPr="00641614" w:rsidRDefault="00DF650B" w:rsidP="007A264D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這樣啊…我知道有個地方有好多食物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你放了她，我可以帶你過去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80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在哪裡啊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魚小姐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在河的下游有很多好吃的水果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715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太好了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那我們快點走吧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河流下</w:t>
            </w:r>
          </w:p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彩虹下</w:t>
            </w:r>
          </w:p>
        </w:tc>
      </w:tr>
      <w:tr w:rsidR="00DF650B" w:rsidRPr="00641614" w:rsidTr="00665ED7">
        <w:trPr>
          <w:trHeight w:val="558"/>
        </w:trPr>
        <w:tc>
          <w:tcPr>
            <w:tcW w:w="964" w:type="dxa"/>
            <w:vMerge w:val="restart"/>
            <w:vAlign w:val="center"/>
          </w:tcPr>
          <w:p w:rsidR="00DF650B" w:rsidRPr="00641614" w:rsidRDefault="00DF650B" w:rsidP="00D43F2E">
            <w:pPr>
              <w:jc w:val="center"/>
              <w:rPr>
                <w:rFonts w:ascii="新細明體"/>
                <w:sz w:val="40"/>
                <w:szCs w:val="40"/>
              </w:rPr>
            </w:pPr>
            <w:r w:rsidRPr="00641614">
              <w:rPr>
                <w:rFonts w:ascii="新細明體" w:hAnsi="新細明體" w:hint="eastAsia"/>
                <w:sz w:val="40"/>
                <w:szCs w:val="40"/>
              </w:rPr>
              <w:t>第三幕</w:t>
            </w:r>
          </w:p>
          <w:p w:rsidR="00DF650B" w:rsidRPr="00641614" w:rsidRDefault="00DF650B" w:rsidP="00D43F2E">
            <w:pPr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641614">
              <w:rPr>
                <w:rFonts w:ascii="新細明體" w:hAnsi="新細明體"/>
                <w:sz w:val="40"/>
                <w:szCs w:val="40"/>
              </w:rPr>
              <w:t>(</w:t>
            </w:r>
            <w:r w:rsidRPr="00641614">
              <w:rPr>
                <w:rFonts w:ascii="新細明體" w:hAnsi="新細明體" w:hint="eastAsia"/>
                <w:sz w:val="40"/>
                <w:szCs w:val="40"/>
              </w:rPr>
              <w:t>果園</w:t>
            </w:r>
            <w:r w:rsidRPr="00641614">
              <w:rPr>
                <w:rFonts w:ascii="新細明體" w:hAnsi="新細明體"/>
                <w:sz w:val="40"/>
                <w:szCs w:val="40"/>
              </w:rPr>
              <w:t>)</w:t>
            </w:r>
          </w:p>
          <w:p w:rsidR="00DF650B" w:rsidRPr="00641614" w:rsidRDefault="00DF650B" w:rsidP="00D43F2E">
            <w:pPr>
              <w:jc w:val="center"/>
              <w:rPr>
                <w:rFonts w:ascii="新細明體" w:hAnsi="新細明體"/>
                <w:sz w:val="40"/>
                <w:szCs w:val="40"/>
              </w:rPr>
            </w:pPr>
          </w:p>
          <w:p w:rsidR="00DF650B" w:rsidRPr="00641614" w:rsidRDefault="00DF650B" w:rsidP="00D43F2E">
            <w:pPr>
              <w:jc w:val="center"/>
              <w:rPr>
                <w:rFonts w:ascii="新細明體" w:hAnsi="新細明體"/>
                <w:sz w:val="40"/>
                <w:szCs w:val="40"/>
              </w:rPr>
            </w:pPr>
          </w:p>
          <w:p w:rsidR="00DF650B" w:rsidRPr="00641614" w:rsidRDefault="00DF650B" w:rsidP="00D43F2E">
            <w:pPr>
              <w:jc w:val="center"/>
              <w:rPr>
                <w:rFonts w:ascii="新細明體" w:hAnsi="新細明體"/>
                <w:sz w:val="40"/>
                <w:szCs w:val="40"/>
              </w:rPr>
            </w:pPr>
          </w:p>
          <w:p w:rsidR="00DF650B" w:rsidRPr="00641614" w:rsidRDefault="00DF650B" w:rsidP="00D43F2E">
            <w:pPr>
              <w:jc w:val="center"/>
              <w:rPr>
                <w:rFonts w:ascii="新細明體" w:hAnsi="新細明體"/>
                <w:sz w:val="40"/>
                <w:szCs w:val="40"/>
              </w:rPr>
            </w:pPr>
          </w:p>
          <w:p w:rsidR="00DF650B" w:rsidRPr="00641614" w:rsidRDefault="00DF650B" w:rsidP="001C43AF">
            <w:pPr>
              <w:jc w:val="center"/>
              <w:rPr>
                <w:rFonts w:ascii="新細明體"/>
                <w:sz w:val="40"/>
                <w:szCs w:val="40"/>
              </w:rPr>
            </w:pPr>
            <w:r w:rsidRPr="00641614">
              <w:rPr>
                <w:rFonts w:ascii="新細明體" w:hAnsi="新細明體" w:hint="eastAsia"/>
                <w:sz w:val="40"/>
                <w:szCs w:val="40"/>
              </w:rPr>
              <w:t>第三幕</w:t>
            </w: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魚小姐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謝謝你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祝你吃得愉快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幕後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水果樹上</w:t>
            </w:r>
          </w:p>
        </w:tc>
      </w:tr>
      <w:tr w:rsidR="00DF650B" w:rsidRPr="00641614" w:rsidTr="00665ED7">
        <w:trPr>
          <w:trHeight w:val="680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魚先生</w:t>
            </w:r>
          </w:p>
        </w:tc>
        <w:tc>
          <w:tcPr>
            <w:tcW w:w="5528" w:type="dxa"/>
          </w:tcPr>
          <w:p w:rsidR="00DF650B" w:rsidRPr="00641614" w:rsidRDefault="00DF650B" w:rsidP="00D76ABB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你慢慢享用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我們先回去了喔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幕後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EF0BCC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真是謝謝你們，再見囉</w:t>
            </w:r>
            <w:r w:rsidRPr="00641614">
              <w:rPr>
                <w:rFonts w:ascii="新細明體" w:hAnsi="新細明體"/>
              </w:rPr>
              <w:t>! (</w:t>
            </w:r>
            <w:r w:rsidRPr="00641614">
              <w:rPr>
                <w:rFonts w:ascii="新細明體" w:hAnsi="新細明體" w:hint="eastAsia"/>
              </w:rPr>
              <w:t>幕後</w:t>
            </w:r>
            <w:r w:rsidRPr="00641614">
              <w:rPr>
                <w:rFonts w:ascii="新細明體" w:hAnsi="新細明體"/>
              </w:rPr>
              <w:t>)</w:t>
            </w:r>
          </w:p>
          <w:p w:rsidR="00DF650B" w:rsidRPr="00641614" w:rsidRDefault="00DF650B" w:rsidP="00EF0BCC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嘻嘻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我要來好好的大吃一頓了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但是…要怎麼摘到水果呢</w:t>
            </w:r>
            <w:r w:rsidRPr="00641614">
              <w:rPr>
                <w:rFonts w:ascii="新細明體"/>
              </w:rPr>
              <w:t>...</w:t>
            </w:r>
          </w:p>
          <w:p w:rsidR="00DF650B" w:rsidRPr="00641614" w:rsidRDefault="00DF650B" w:rsidP="00EF0BCC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我想到了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嘿咻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嘿咻</w:t>
            </w:r>
            <w:r w:rsidRPr="00641614">
              <w:rPr>
                <w:rFonts w:ascii="新細明體" w:hAnsi="新細明體"/>
              </w:rPr>
              <w:t xml:space="preserve">! </w:t>
            </w:r>
            <w:r w:rsidRPr="00641614">
              <w:rPr>
                <w:rFonts w:ascii="新細明體" w:hAnsi="新細明體" w:hint="eastAsia"/>
              </w:rPr>
              <w:t>嘿咻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嘿咻</w:t>
            </w:r>
            <w:r w:rsidRPr="00641614">
              <w:rPr>
                <w:rFonts w:ascii="新細明體" w:hAnsi="新細明體"/>
              </w:rPr>
              <w:t>! (</w:t>
            </w:r>
            <w:r w:rsidRPr="00641614">
              <w:rPr>
                <w:rFonts w:ascii="新細明體" w:hAnsi="新細明體" w:hint="eastAsia"/>
              </w:rPr>
              <w:t>搖晃樹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 w:cs="Arial"/>
                <w:color w:val="545454"/>
                <w:sz w:val="16"/>
                <w:szCs w:val="16"/>
                <w:shd w:val="clear" w:color="auto" w:fill="FFFFFF"/>
              </w:rPr>
              <w:t>Moszkowski Caprice Espagnol Op.37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2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蜜蜂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喂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你在做甚麼</w:t>
            </w:r>
            <w:r w:rsidRPr="00641614">
              <w:rPr>
                <w:rFonts w:ascii="新細明體" w:hAnsi="新細明體"/>
              </w:rPr>
              <w:t>?!</w:t>
            </w:r>
            <w:r w:rsidRPr="00641614">
              <w:rPr>
                <w:rFonts w:ascii="新細明體" w:hAnsi="新細明體" w:hint="eastAsia"/>
              </w:rPr>
              <w:t>為什麼要破壞我的家</w:t>
            </w:r>
            <w:r w:rsidRPr="00641614">
              <w:rPr>
                <w:rFonts w:ascii="新細明體" w:hAnsi="新細明體"/>
              </w:rPr>
              <w:t>?(</w:t>
            </w:r>
            <w:r w:rsidRPr="00641614">
              <w:rPr>
                <w:rFonts w:ascii="新細明體" w:hAnsi="新細明體" w:hint="eastAsia"/>
              </w:rPr>
              <w:t>追…</w:t>
            </w:r>
            <w:r w:rsidRPr="00641614">
              <w:rPr>
                <w:rFonts w:ascii="新細明體" w:hAnsi="新細明體"/>
              </w:rPr>
              <w:t>)</w:t>
            </w:r>
          </w:p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你太過分了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/>
                <w:szCs w:val="24"/>
              </w:rPr>
              <w:t xml:space="preserve"> (</w:t>
            </w:r>
            <w:r w:rsidRPr="00641614">
              <w:rPr>
                <w:rFonts w:ascii="新細明體" w:hAnsi="新細明體" w:hint="eastAsia"/>
                <w:szCs w:val="24"/>
              </w:rPr>
              <w:t>生氣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8F23D6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阿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對不起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我不是故意的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我肚子好餓…看到這些美味的水果就…忍不住阿…我沒注意到你的家就在上面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蜜蜂</w:t>
            </w:r>
          </w:p>
        </w:tc>
        <w:tc>
          <w:tcPr>
            <w:tcW w:w="5528" w:type="dxa"/>
          </w:tcPr>
          <w:p w:rsidR="00DF650B" w:rsidRPr="00641614" w:rsidRDefault="00DF650B" w:rsidP="004B21DE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哼哼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想吃水果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也不能破壞我的家啊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/>
                <w:szCs w:val="24"/>
              </w:rPr>
              <w:t xml:space="preserve"> (</w:t>
            </w:r>
            <w:r w:rsidRPr="00641614">
              <w:rPr>
                <w:rFonts w:ascii="新細明體" w:hAnsi="新細明體" w:hint="eastAsia"/>
                <w:szCs w:val="24"/>
              </w:rPr>
              <w:t>生氣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45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真的很對不起…我的肚子太餓了…</w:t>
            </w:r>
            <w:r w:rsidRPr="00641614">
              <w:rPr>
                <w:rFonts w:ascii="新細明體" w:hAnsi="新細明體" w:hint="eastAsia"/>
                <w:szCs w:val="24"/>
              </w:rPr>
              <w:t>，我現在馬上離開…</w:t>
            </w:r>
            <w:r w:rsidRPr="00641614">
              <w:rPr>
                <w:rFonts w:ascii="新細明體" w:hAnsi="新細明體"/>
                <w:szCs w:val="24"/>
              </w:rPr>
              <w:t>(</w:t>
            </w:r>
            <w:r w:rsidRPr="00641614">
              <w:rPr>
                <w:rFonts w:ascii="新細明體" w:hAnsi="新細明體" w:hint="eastAsia"/>
                <w:szCs w:val="24"/>
              </w:rPr>
              <w:t>道歉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B75A9A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蜜蜂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太過分了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，兄弟們把他抓回來</w:t>
            </w:r>
            <w:r w:rsidRPr="00641614">
              <w:rPr>
                <w:rFonts w:ascii="新細明體" w:hAnsi="新細明體"/>
                <w:szCs w:val="24"/>
              </w:rPr>
              <w:t>! (</w:t>
            </w:r>
            <w:r w:rsidRPr="00641614">
              <w:rPr>
                <w:rFonts w:ascii="新細明體" w:hAnsi="新細明體" w:hint="eastAsia"/>
                <w:szCs w:val="24"/>
              </w:rPr>
              <w:t>生氣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 w:cs="Arial"/>
                <w:color w:val="545454"/>
                <w:sz w:val="16"/>
                <w:szCs w:val="16"/>
                <w:shd w:val="clear" w:color="auto" w:fill="FFFFFF"/>
              </w:rPr>
              <w:t>Flight of the bumblebee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7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EF0BCC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200933">
            <w:pPr>
              <w:rPr>
                <w:rFonts w:ascii="新細明體" w:hAns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不要追我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不要追我</w:t>
            </w:r>
            <w:r w:rsidRPr="00641614">
              <w:rPr>
                <w:rFonts w:ascii="新細明體" w:hAnsi="新細明體"/>
                <w:szCs w:val="24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6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蜜蜂</w:t>
            </w:r>
          </w:p>
        </w:tc>
        <w:tc>
          <w:tcPr>
            <w:tcW w:w="5528" w:type="dxa"/>
          </w:tcPr>
          <w:p w:rsidR="00DF650B" w:rsidRPr="00641614" w:rsidRDefault="00DF650B" w:rsidP="00B75A9A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（蜜蜂追著小熊，前方有一個洞穴，小熊掉到洞裡去）</w:t>
            </w:r>
          </w:p>
          <w:p w:rsidR="00DF650B" w:rsidRPr="00641614" w:rsidRDefault="00DF650B" w:rsidP="00B75A9A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奇怪他怎麼不見了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下次再遇到，我絕對不放過他</w:t>
            </w:r>
            <w:r w:rsidRPr="00641614">
              <w:rPr>
                <w:rFonts w:ascii="新細明體" w:hAnsi="新細明體"/>
                <w:szCs w:val="24"/>
              </w:rPr>
              <w:t>! (</w:t>
            </w:r>
            <w:r w:rsidRPr="00641614">
              <w:rPr>
                <w:rFonts w:ascii="新細明體" w:hAnsi="新細明體" w:hint="eastAsia"/>
                <w:szCs w:val="24"/>
              </w:rPr>
              <w:t>生氣</w:t>
            </w:r>
            <w:r w:rsidRPr="00641614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關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水果樹下洞，開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 w:val="restart"/>
            <w:vAlign w:val="center"/>
          </w:tcPr>
          <w:p w:rsidR="00DF650B" w:rsidRDefault="00DF650B" w:rsidP="00780DA9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780DA9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780DA9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780DA9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780DA9">
            <w:pPr>
              <w:jc w:val="center"/>
              <w:rPr>
                <w:rFonts w:ascii="新細明體"/>
                <w:sz w:val="40"/>
                <w:szCs w:val="40"/>
              </w:rPr>
            </w:pPr>
            <w:r w:rsidRPr="00641614">
              <w:rPr>
                <w:rFonts w:ascii="新細明體" w:hAnsi="新細明體" w:hint="eastAsia"/>
                <w:sz w:val="40"/>
                <w:szCs w:val="40"/>
              </w:rPr>
              <w:lastRenderedPageBreak/>
              <w:t>第四幕</w:t>
            </w:r>
          </w:p>
          <w:p w:rsidR="00DF650B" w:rsidRDefault="00DF650B" w:rsidP="00780DA9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780DA9">
            <w:pPr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641614">
              <w:rPr>
                <w:rFonts w:ascii="新細明體" w:hAnsi="新細明體"/>
                <w:sz w:val="40"/>
                <w:szCs w:val="40"/>
              </w:rPr>
              <w:t>(</w:t>
            </w:r>
            <w:r w:rsidRPr="00641614">
              <w:rPr>
                <w:rFonts w:ascii="新細明體" w:hAnsi="新細明體" w:hint="eastAsia"/>
                <w:sz w:val="40"/>
                <w:szCs w:val="40"/>
              </w:rPr>
              <w:t>黑夜</w:t>
            </w:r>
            <w:r w:rsidRPr="00641614">
              <w:rPr>
                <w:rFonts w:ascii="新細明體" w:hAnsi="新細明體"/>
                <w:sz w:val="40"/>
                <w:szCs w:val="40"/>
              </w:rPr>
              <w:t>)</w:t>
            </w: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780DA9">
            <w:pPr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lastRenderedPageBreak/>
              <w:t>小熊</w:t>
            </w:r>
          </w:p>
        </w:tc>
        <w:tc>
          <w:tcPr>
            <w:tcW w:w="5528" w:type="dxa"/>
          </w:tcPr>
          <w:p w:rsidR="00DF650B" w:rsidRPr="00641614" w:rsidRDefault="00DF650B" w:rsidP="0028584F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救命啊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媽媽我的腳好痛喔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嗚</w:t>
            </w:r>
            <w:r w:rsidRPr="00641614">
              <w:rPr>
                <w:rFonts w:ascii="新細明體" w:hAnsi="新細明體"/>
              </w:rPr>
              <w:t>~~~</w:t>
            </w:r>
            <w:r w:rsidRPr="00641614">
              <w:rPr>
                <w:rFonts w:ascii="新細明體" w:hAnsi="新細明體" w:hint="eastAsia"/>
              </w:rPr>
              <w:t>天黑了…掉進這個洞，怎麼出去呀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…媽媽叫我要好好上課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可是…我卻跟別人玩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沒有去上課…媽媽一定很生氣…但是我好想媽媽…我想回家…</w:t>
            </w:r>
            <w:r w:rsidRPr="00641614">
              <w:rPr>
                <w:rFonts w:ascii="新細明體" w:hAnsi="新細明體"/>
              </w:rPr>
              <w:t xml:space="preserve"> </w:t>
            </w:r>
            <w:r w:rsidRPr="00641614">
              <w:rPr>
                <w:rFonts w:ascii="新細明體" w:hAnsi="新細明體" w:hint="eastAsia"/>
              </w:rPr>
              <w:t>嗚嗚嗚</w:t>
            </w:r>
            <w:r w:rsidRPr="00641614">
              <w:rPr>
                <w:rFonts w:ascii="新細明體" w:hAnsi="新細明體"/>
              </w:rPr>
              <w:t>~~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 w:hint="eastAsia"/>
                <w:sz w:val="16"/>
                <w:szCs w:val="16"/>
              </w:rPr>
              <w:t>星星的心</w:t>
            </w: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lastRenderedPageBreak/>
              <w:t>手電筒</w:t>
            </w:r>
            <w:r w:rsidRPr="00641614">
              <w:rPr>
                <w:rFonts w:ascii="新細明體" w:hAnsi="新細明體"/>
                <w:szCs w:val="24"/>
              </w:rPr>
              <w:t>1</w:t>
            </w:r>
            <w:r w:rsidRPr="00641614">
              <w:rPr>
                <w:rFonts w:ascii="新細明體" w:hAnsi="新細明體" w:hint="eastAsia"/>
                <w:szCs w:val="24"/>
              </w:rPr>
              <w:t>開，照小熊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1124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Default="00DF650B" w:rsidP="009A448F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  <w:p w:rsidR="00DF650B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</w:p>
          <w:p w:rsidR="00DF650B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1C43AF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lastRenderedPageBreak/>
              <w:t>天空就像愛的大家庭</w:t>
            </w:r>
            <w:r w:rsidRPr="00641614">
              <w:rPr>
                <w:rFonts w:ascii="新細明體" w:hAnsi="新細明體"/>
              </w:rPr>
              <w:t xml:space="preserve"> </w:t>
            </w:r>
            <w:r w:rsidRPr="00641614">
              <w:rPr>
                <w:rFonts w:ascii="新細明體" w:hAnsi="新細明體" w:hint="eastAsia"/>
              </w:rPr>
              <w:t>好多星星都住在一起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夜晚來臨點亮了自己</w:t>
            </w:r>
            <w:r w:rsidRPr="00641614">
              <w:rPr>
                <w:rFonts w:ascii="新細明體" w:hAnsi="新細明體"/>
              </w:rPr>
              <w:t xml:space="preserve"> </w:t>
            </w:r>
            <w:r w:rsidRPr="00641614">
              <w:rPr>
                <w:rFonts w:ascii="新細明體" w:hAnsi="新細明體" w:hint="eastAsia"/>
              </w:rPr>
              <w:t>默默照著孩子們的心</w:t>
            </w:r>
          </w:p>
          <w:p w:rsidR="00DF650B" w:rsidRPr="00641614" w:rsidRDefault="00DF650B" w:rsidP="001C43AF">
            <w:pPr>
              <w:rPr>
                <w:rFonts w:ascii="新細明體"/>
                <w:color w:val="000000"/>
                <w:szCs w:val="21"/>
              </w:rPr>
            </w:pP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lastRenderedPageBreak/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咿呀吼嗨呀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咿呀吼嗨呀</w:t>
            </w:r>
          </w:p>
          <w:p w:rsidR="00DF650B" w:rsidRPr="00641614" w:rsidRDefault="00DF650B" w:rsidP="00A01D99">
            <w:pPr>
              <w:rPr>
                <w:rFonts w:ascii="新細明體"/>
              </w:rPr>
            </w:pPr>
          </w:p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孩子別哭了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087AC8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087AC8">
              <w:rPr>
                <w:rFonts w:ascii="新細明體" w:hAnsi="新細明體" w:hint="eastAsia"/>
                <w:sz w:val="16"/>
                <w:szCs w:val="16"/>
              </w:rPr>
              <w:t>追蹤燈照北極星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你是誰啊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嗚</w:t>
            </w:r>
            <w:r w:rsidRPr="00641614">
              <w:rPr>
                <w:rFonts w:ascii="新細明體" w:hAnsi="新細明體"/>
              </w:rPr>
              <w:t>~~~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照小熊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我是北極星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我一直在天上看著小熊你喔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照北極星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看著我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嗚</w:t>
            </w:r>
            <w:r w:rsidRPr="00641614">
              <w:rPr>
                <w:rFonts w:ascii="新細明體" w:hAnsi="新細明體"/>
              </w:rPr>
              <w:t>~~~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照小熊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D1558C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是啊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我看到你沒去上課，跑去玩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你的媽媽非常的擔心你呢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7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媽媽很擔心我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02375A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是阿你看看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天已經黑了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而你還沒有回到家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你媽媽當然會擔心你啊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天已經黑了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我想要趕快回家了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可是我要怎麼回家…我根本不知道回家的路…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我可以幫你回家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但是你必須要答應我一個事情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9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甚麼事情啊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之後你一定要好好用功的讀書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不再貪玩，不再讓你媽媽擔心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做個好孩子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我才願意幫助你回家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五天之後我會去看你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0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我答應你</w:t>
            </w:r>
            <w:r w:rsidRPr="00641614">
              <w:rPr>
                <w:rFonts w:ascii="新細明體" w:hAnsi="新細明體"/>
              </w:rPr>
              <w:t>!!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9B2D71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D1558C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用說的當然容易…如果你沒做到…，就必須接受懲罰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6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懲罰</w:t>
            </w:r>
            <w:r w:rsidRPr="00641614">
              <w:rPr>
                <w:rFonts w:ascii="新細明體" w:hAnsi="新細明體"/>
              </w:rPr>
              <w:t>?!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是啊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要是你沒有做到的話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我就要懲罰你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30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是…甚麼懲罰啊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70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你會變成一棵樹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讓你動不了，無法再出去玩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3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我知道了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我一定會做乖孩子的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太好了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那我們準備回家吧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就坐我的星星特快車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星星特快車上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D9108E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耶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要回家了</w:t>
            </w:r>
            <w:r w:rsidRPr="00641614">
              <w:rPr>
                <w:rFonts w:ascii="新細明體" w:hAnsi="新細明體"/>
              </w:rPr>
              <w:t>!</w:t>
            </w:r>
          </w:p>
          <w:p w:rsidR="00DF650B" w:rsidRPr="00641614" w:rsidRDefault="00DF650B" w:rsidP="00D9108E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哇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好快啊</w:t>
            </w:r>
            <w:r w:rsidRPr="00641614">
              <w:rPr>
                <w:rFonts w:ascii="新細明體" w:hAnsi="新細明體"/>
              </w:rPr>
              <w:t>!!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 w:hint="eastAsia"/>
                <w:sz w:val="16"/>
                <w:szCs w:val="16"/>
              </w:rPr>
              <w:t>鄉村路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50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北極星謝謝你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洞關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不要忘記我們的約定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9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D1558C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好的</w:t>
            </w:r>
            <w:r w:rsidRPr="00641614">
              <w:rPr>
                <w:rFonts w:ascii="新細明體" w:hAnsi="新細明體"/>
              </w:rPr>
              <w:t xml:space="preserve">! </w:t>
            </w:r>
            <w:r w:rsidRPr="00641614">
              <w:rPr>
                <w:rFonts w:ascii="新細明體" w:hAnsi="新細明體" w:hint="eastAsia"/>
              </w:rPr>
              <w:t>北極星掰掰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087AC8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087AC8">
              <w:rPr>
                <w:rFonts w:ascii="新細明體" w:hAnsi="新細明體" w:hint="eastAsia"/>
                <w:sz w:val="16"/>
                <w:szCs w:val="16"/>
              </w:rPr>
              <w:t>全暗</w:t>
            </w:r>
          </w:p>
          <w:p w:rsidR="00DF650B" w:rsidRPr="00087AC8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087AC8">
              <w:rPr>
                <w:rFonts w:ascii="新細明體" w:hAnsi="新細明體" w:hint="eastAsia"/>
                <w:sz w:val="16"/>
                <w:szCs w:val="16"/>
              </w:rPr>
              <w:t>追蹤燈照特快車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星星特快車下</w:t>
            </w:r>
          </w:p>
        </w:tc>
      </w:tr>
      <w:tr w:rsidR="00DF650B" w:rsidRPr="00641614" w:rsidTr="00665ED7">
        <w:trPr>
          <w:trHeight w:val="690"/>
        </w:trPr>
        <w:tc>
          <w:tcPr>
            <w:tcW w:w="964" w:type="dxa"/>
            <w:vMerge w:val="restart"/>
            <w:vAlign w:val="center"/>
          </w:tcPr>
          <w:p w:rsidR="00DF650B" w:rsidRPr="00641614" w:rsidRDefault="00DF650B" w:rsidP="00B32157">
            <w:pPr>
              <w:jc w:val="center"/>
              <w:rPr>
                <w:rFonts w:ascii="新細明體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DF650B" w:rsidRPr="00641614" w:rsidRDefault="00DF650B" w:rsidP="00CB7F06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媽媽我回來了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892E70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cs="Arial"/>
                <w:b w:val="0"/>
                <w:bCs w:val="0"/>
                <w:color w:val="222222"/>
                <w:sz w:val="16"/>
                <w:szCs w:val="16"/>
              </w:rPr>
            </w:pPr>
            <w:r w:rsidRPr="00641614">
              <w:rPr>
                <w:rStyle w:val="watch-title"/>
                <w:rFonts w:cs="Arial"/>
                <w:b w:val="0"/>
                <w:bCs w:val="0"/>
                <w:color w:val="222222"/>
                <w:sz w:val="16"/>
                <w:szCs w:val="16"/>
                <w:bdr w:val="none" w:sz="0" w:space="0" w:color="auto" w:frame="1"/>
              </w:rPr>
              <w:t>Schumann  Drei Romanzen</w:t>
            </w: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開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D1558C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這麼晚了，一個人在外面怕不怕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是不是迷路了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你有沒有受傷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肚子餓不餓</w:t>
            </w:r>
            <w:r w:rsidRPr="00641614">
              <w:rPr>
                <w:rFonts w:ascii="新細明體" w:hAnsi="新細明體"/>
              </w:rPr>
              <w:t xml:space="preserve">? </w:t>
            </w:r>
            <w:r w:rsidRPr="00641614">
              <w:rPr>
                <w:rFonts w:ascii="新細明體" w:hAnsi="新細明體" w:hint="eastAsia"/>
              </w:rPr>
              <w:t>我好擔心你啊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抱著小熊摸摸頭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熊屋上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4C113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對不起…我把你買給我的書給了兔姐姐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還沒有去上學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真的對不起…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哭泣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2D1DCE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不要緊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只要你平安回來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媽媽就放心了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媽媽你真好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我明天一定會乖乖的去上學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分開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272359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Tchaiko</w:t>
            </w:r>
            <w:r w:rsidRPr="00641614">
              <w:rPr>
                <w:rFonts w:ascii="新細明體" w:hAnsi="新細明體"/>
                <w:sz w:val="16"/>
                <w:szCs w:val="24"/>
              </w:rPr>
              <w:t>Vsky</w:t>
            </w:r>
          </w:p>
          <w:p w:rsidR="00DF650B" w:rsidRPr="00641614" w:rsidRDefault="00DF650B" w:rsidP="00272359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cs="Arial"/>
                <w:b w:val="0"/>
                <w:bCs w:val="0"/>
                <w:color w:val="222222"/>
                <w:sz w:val="16"/>
                <w:szCs w:val="16"/>
              </w:rPr>
            </w:pPr>
            <w:r w:rsidRPr="00641614">
              <w:rPr>
                <w:rStyle w:val="watch-title"/>
                <w:rFonts w:cs="Arial"/>
                <w:b w:val="0"/>
                <w:bCs w:val="0"/>
                <w:color w:val="222222"/>
                <w:sz w:val="16"/>
                <w:szCs w:val="16"/>
                <w:bdr w:val="none" w:sz="0" w:space="0" w:color="auto" w:frame="1"/>
              </w:rPr>
              <w:t>Violin Concerto</w:t>
            </w:r>
          </w:p>
          <w:p w:rsidR="00DF650B" w:rsidRPr="00641614" w:rsidRDefault="00DF650B" w:rsidP="00272359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/>
                <w:sz w:val="16"/>
                <w:szCs w:val="24"/>
              </w:rPr>
              <w:t>mvt</w:t>
            </w:r>
            <w:r w:rsidRPr="00641614">
              <w:rPr>
                <w:rFonts w:ascii="新細明體"/>
                <w:szCs w:val="24"/>
              </w:rPr>
              <w:t>.</w:t>
            </w:r>
            <w:r w:rsidRPr="00641614">
              <w:rPr>
                <w:rFonts w:ascii="新細明體" w:hAnsi="新細明體"/>
                <w:sz w:val="16"/>
                <w:szCs w:val="24"/>
              </w:rPr>
              <w:t>3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好啦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很晚了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去睡覺吧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關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68"/>
        </w:trPr>
        <w:tc>
          <w:tcPr>
            <w:tcW w:w="964" w:type="dxa"/>
            <w:vMerge w:val="restart"/>
            <w:vAlign w:val="center"/>
          </w:tcPr>
          <w:p w:rsidR="00DF650B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  <w:r w:rsidRPr="00641614">
              <w:rPr>
                <w:rFonts w:ascii="新細明體" w:hAnsi="新細明體" w:hint="eastAsia"/>
                <w:sz w:val="40"/>
                <w:szCs w:val="40"/>
              </w:rPr>
              <w:lastRenderedPageBreak/>
              <w:t>第四幕森林</w:t>
            </w: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lastRenderedPageBreak/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隔天早上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媽媽我要去上學喽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開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這是你的早餐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要好好聽課喔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路上小心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蜂蜜罐上</w:t>
            </w:r>
          </w:p>
          <w:p w:rsidR="00DF650B" w:rsidRPr="00641614" w:rsidRDefault="00DF650B" w:rsidP="009C2A0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熊屋下</w:t>
            </w:r>
          </w:p>
        </w:tc>
      </w:tr>
      <w:tr w:rsidR="00DF650B" w:rsidRPr="00641614" w:rsidTr="00665ED7">
        <w:trPr>
          <w:trHeight w:val="574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E563C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好的</w:t>
            </w:r>
            <w:r w:rsidRPr="00641614">
              <w:rPr>
                <w:rFonts w:ascii="新細明體" w:hAnsi="新細明體"/>
              </w:rPr>
              <w:t>! (</w:t>
            </w:r>
            <w:r w:rsidRPr="00641614">
              <w:rPr>
                <w:rFonts w:ascii="新細明體" w:hAnsi="新細明體" w:hint="eastAsia"/>
              </w:rPr>
              <w:t>出門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哇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今天的早餐是蜂蜜</w:t>
            </w:r>
            <w:r w:rsidRPr="00641614">
              <w:rPr>
                <w:rFonts w:ascii="新細明體" w:hAnsi="新細明體"/>
              </w:rPr>
              <w:t xml:space="preserve">! 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55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我肚子好餓啊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你的蜂蜜分我一點嘛</w:t>
            </w:r>
            <w:r w:rsidRPr="00641614">
              <w:rPr>
                <w:rFonts w:ascii="新細明體" w:hAnsi="新細明體"/>
              </w:rPr>
              <w:t>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不要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你昨天才騙我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把我的胡蘿蔔全都偷走了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我不會再相信你了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我…才沒有嘞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我是要幫你把變出來的胡蘿蔔保護好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誰知道你不見了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我只好把胡蘿蔔吃掉啦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45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真的嗎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是我誤會你了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551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真的真的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7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那還真是對不起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2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E563C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沒關係啦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阿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小熊我們今天玩什麼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不行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我要去上課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我已經跟北極星約好要當乖孩子了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E563C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嗯…我知道你很乖、很善良，其實這不算玩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是在幫助我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661CD4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幫助你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對啊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我現在好無聊，所以你陪我玩就是在幫助我啊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嗯…好吧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就玩一下下，那我們要玩甚麼呢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6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我們玩…一二三木頭人吧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你來當鬼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2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好吧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準備好了嗎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一二三……木頭人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11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不能動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0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一二三……木頭人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2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偷偷把蜂蜜罐拿走，退場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蜂蜜罐下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一二三……木頭人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奇怪，狐狸呢</w:t>
            </w:r>
            <w:r w:rsidRPr="00641614">
              <w:rPr>
                <w:rFonts w:ascii="新細明體" w:hAnsi="新細明體"/>
              </w:rPr>
              <w:t>?(</w:t>
            </w:r>
            <w:r w:rsidRPr="00641614">
              <w:rPr>
                <w:rFonts w:ascii="新細明體" w:hAnsi="新細明體" w:hint="eastAsia"/>
              </w:rPr>
              <w:t>左右看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你們知道狐狸去哪裡嗎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5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6866C2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</w:rPr>
              <w:t>現場觀眾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跑走了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641614">
            <w:pPr>
              <w:ind w:left="-34" w:hanging="79"/>
              <w:rPr>
                <w:rFonts w:ascii="新細明體" w:hAnsi="新細明體" w:cs="Arial"/>
                <w:sz w:val="16"/>
                <w:szCs w:val="16"/>
                <w:shd w:val="clear" w:color="auto" w:fill="FFFFFF"/>
                <w:lang w:val="it-IT"/>
              </w:rPr>
            </w:pPr>
            <w:r w:rsidRPr="00641614">
              <w:rPr>
                <w:rFonts w:ascii="新細明體" w:hAnsi="新細明體" w:cs="Arial"/>
                <w:sz w:val="16"/>
                <w:szCs w:val="16"/>
                <w:shd w:val="clear" w:color="auto" w:fill="FFFFFF"/>
                <w:lang w:val="it-IT"/>
              </w:rPr>
              <w:t>Vitali Chaconne in G Minor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  <w:lang w:val="it-IT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  <w:lang w:val="it-IT"/>
              </w:rPr>
            </w:pPr>
          </w:p>
        </w:tc>
      </w:tr>
      <w:tr w:rsidR="00DF650B" w:rsidRPr="00641614" w:rsidTr="00665ED7">
        <w:trPr>
          <w:trHeight w:val="471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甚麼</w:t>
            </w:r>
            <w:r w:rsidRPr="00641614">
              <w:rPr>
                <w:rFonts w:ascii="新細明體" w:hAnsi="新細明體"/>
              </w:rPr>
              <w:t>!?</w:t>
            </w:r>
            <w:r w:rsidRPr="00641614">
              <w:rPr>
                <w:rFonts w:ascii="新細明體" w:hAnsi="新細明體" w:hint="eastAsia"/>
              </w:rPr>
              <w:t>狐狸他又騙我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奇怪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我怎麼不能動了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關</w:t>
            </w:r>
          </w:p>
        </w:tc>
        <w:tc>
          <w:tcPr>
            <w:tcW w:w="1285" w:type="dxa"/>
          </w:tcPr>
          <w:p w:rsidR="00DF650B" w:rsidRDefault="00DF650B" w:rsidP="008E7A59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穿樹衣</w:t>
            </w:r>
          </w:p>
          <w:p w:rsidR="00DF650B" w:rsidRPr="00641614" w:rsidRDefault="00DF650B" w:rsidP="008E7A59">
            <w:pPr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噴煙機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聲音出現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開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3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北極星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這是怎麼回事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為什麼我不能動了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因為你破壞了跟我的約定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2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不是的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是狐狸他…</w:t>
            </w:r>
            <w:r w:rsidRPr="00641614">
              <w:rPr>
                <w:rFonts w:ascii="新細明體" w:hAnsi="新細明體"/>
              </w:rPr>
              <w:t>(</w:t>
            </w:r>
            <w:r w:rsidRPr="00641614">
              <w:rPr>
                <w:rFonts w:ascii="新細明體" w:hAnsi="新細明體" w:hint="eastAsia"/>
              </w:rPr>
              <w:t>被打斷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這就是你的懲罰</w:t>
            </w:r>
            <w:r w:rsidRPr="00641614">
              <w:rPr>
                <w:rFonts w:ascii="新細明體" w:hAnsi="新細明體"/>
              </w:rPr>
              <w:t>!(</w:t>
            </w:r>
            <w:r w:rsidRPr="00641614">
              <w:rPr>
                <w:rFonts w:ascii="新細明體" w:hAnsi="新細明體" w:hint="eastAsia"/>
              </w:rPr>
              <w:t>聲音退場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北極星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北極星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嗚嗚嗚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我不是故意的…嗚嗚嗚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我想變回來…</w:t>
            </w:r>
          </w:p>
        </w:tc>
        <w:tc>
          <w:tcPr>
            <w:tcW w:w="1143" w:type="dxa"/>
            <w:vMerge/>
          </w:tcPr>
          <w:p w:rsidR="00DF650B" w:rsidRPr="00641614" w:rsidRDefault="00DF650B" w:rsidP="003523CC">
            <w:pPr>
              <w:ind w:left="120" w:hanging="120"/>
              <w:rPr>
                <w:rFonts w:ascii="新細明體"/>
                <w:sz w:val="16"/>
                <w:szCs w:val="16"/>
              </w:rPr>
            </w:pPr>
          </w:p>
        </w:tc>
        <w:tc>
          <w:tcPr>
            <w:tcW w:w="720" w:type="dxa"/>
          </w:tcPr>
          <w:p w:rsidR="00DF650B" w:rsidRPr="00641614" w:rsidRDefault="00DF650B" w:rsidP="00390A76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3778BE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小熊你在哪裡</w:t>
            </w:r>
            <w:r w:rsidRPr="00641614">
              <w:rPr>
                <w:rFonts w:ascii="新細明體" w:hAnsi="新細明體"/>
              </w:rPr>
              <w:t>!?</w:t>
            </w:r>
            <w:r w:rsidRPr="00641614">
              <w:rPr>
                <w:rFonts w:ascii="新細明體" w:hAnsi="新細明體" w:hint="eastAsia"/>
              </w:rPr>
              <w:t>媽媽到處在找你啊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小熊你到底在哪裡呀</w:t>
            </w:r>
            <w:r w:rsidRPr="00641614">
              <w:rPr>
                <w:rFonts w:ascii="新細明體" w:hAnsi="新細明體"/>
              </w:rPr>
              <w:t>!? (</w:t>
            </w:r>
            <w:r w:rsidRPr="00641614">
              <w:rPr>
                <w:rFonts w:ascii="新細明體" w:hAnsi="新細明體" w:hint="eastAsia"/>
              </w:rPr>
              <w:t>第一天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3523CC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Id-Memory</w:t>
            </w:r>
          </w:p>
          <w:p w:rsidR="00DF650B" w:rsidRPr="00641614" w:rsidRDefault="00DF650B" w:rsidP="003523CC">
            <w:pPr>
              <w:ind w:left="120" w:hanging="120"/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(slowed down)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DE2DF8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媽媽我在這裡啊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媽媽你聽不到我聲音嗎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媽媽你別走啊</w:t>
            </w:r>
            <w:r w:rsidRPr="00641614">
              <w:rPr>
                <w:rFonts w:ascii="新細明體" w:hAnsi="新細明體"/>
              </w:rPr>
              <w:t xml:space="preserve">! 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4C113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小熊你在哪裡</w:t>
            </w:r>
            <w:r w:rsidRPr="00641614">
              <w:rPr>
                <w:rFonts w:ascii="新細明體" w:hAnsi="新細明體"/>
              </w:rPr>
              <w:t>!?</w:t>
            </w:r>
            <w:r w:rsidRPr="00641614">
              <w:rPr>
                <w:rFonts w:ascii="新細明體" w:hAnsi="新細明體" w:hint="eastAsia"/>
              </w:rPr>
              <w:t>媽媽到處在找你啊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小熊你到底在哪裡呀</w:t>
            </w:r>
            <w:r w:rsidRPr="00641614">
              <w:rPr>
                <w:rFonts w:ascii="新細明體" w:hAnsi="新細明體"/>
              </w:rPr>
              <w:t>!? (</w:t>
            </w:r>
            <w:r w:rsidRPr="00641614">
              <w:rPr>
                <w:rFonts w:ascii="新細明體" w:hAnsi="新細明體" w:hint="eastAsia"/>
              </w:rPr>
              <w:t>第二天，下雨，跌倒，哭泣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Memory</w:t>
            </w:r>
          </w:p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Piano</w:t>
            </w:r>
          </w:p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cello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小鳥飛過</w:t>
            </w:r>
          </w:p>
        </w:tc>
      </w:tr>
      <w:tr w:rsidR="00DF650B" w:rsidRPr="00641614" w:rsidTr="00665ED7">
        <w:trPr>
          <w:trHeight w:val="49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7D1679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851EDA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媽媽我在這裡啊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媽媽你別走啊</w:t>
            </w:r>
            <w:r w:rsidRPr="00641614">
              <w:rPr>
                <w:rFonts w:ascii="新細明體" w:hAnsi="新細明體"/>
              </w:rPr>
              <w:t xml:space="preserve">! 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4C113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小熊你在哪裡</w:t>
            </w:r>
            <w:r w:rsidRPr="00641614">
              <w:rPr>
                <w:rFonts w:ascii="新細明體" w:hAnsi="新細明體"/>
              </w:rPr>
              <w:t>!?</w:t>
            </w:r>
            <w:r w:rsidRPr="00641614">
              <w:rPr>
                <w:rFonts w:ascii="新細明體" w:hAnsi="新細明體" w:hint="eastAsia"/>
              </w:rPr>
              <w:t>媽媽到處在找你啊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小熊你到底在哪裡呀</w:t>
            </w:r>
            <w:r w:rsidRPr="00641614">
              <w:rPr>
                <w:rFonts w:ascii="新細明體" w:hAnsi="新細明體"/>
              </w:rPr>
              <w:t>!? (</w:t>
            </w:r>
            <w:r w:rsidRPr="00641614">
              <w:rPr>
                <w:rFonts w:ascii="新細明體" w:hAnsi="新細明體" w:hint="eastAsia"/>
              </w:rPr>
              <w:t>第三天，生病咳嗽，聲音孱弱，倒在樹下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aikouhenno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小鳥飛過</w:t>
            </w:r>
          </w:p>
        </w:tc>
      </w:tr>
      <w:tr w:rsidR="00DF650B" w:rsidRPr="00641614" w:rsidTr="00665ED7">
        <w:trPr>
          <w:trHeight w:val="472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E1DA1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851EDA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媽媽我在這裡啊</w:t>
            </w:r>
            <w:r w:rsidRPr="00641614">
              <w:rPr>
                <w:rFonts w:ascii="新細明體" w:hAnsi="新細明體"/>
              </w:rPr>
              <w:t xml:space="preserve">! </w:t>
            </w:r>
            <w:r w:rsidRPr="00641614">
              <w:rPr>
                <w:rFonts w:ascii="新細明體" w:hAnsi="新細明體" w:hint="eastAsia"/>
              </w:rPr>
              <w:t>我在這裡啊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4C113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小熊你在哪裡</w:t>
            </w:r>
            <w:r w:rsidRPr="00641614">
              <w:rPr>
                <w:rFonts w:ascii="新細明體" w:hAnsi="新細明體"/>
              </w:rPr>
              <w:t>!?</w:t>
            </w:r>
            <w:r w:rsidRPr="00641614">
              <w:rPr>
                <w:rFonts w:ascii="新細明體" w:hAnsi="新細明體" w:hint="eastAsia"/>
              </w:rPr>
              <w:t>媽媽到處在找你啊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小熊你到底在哪裡呀</w:t>
            </w:r>
            <w:r w:rsidRPr="00641614">
              <w:rPr>
                <w:rFonts w:ascii="新細明體" w:hAnsi="新細明體"/>
              </w:rPr>
              <w:t>!?(</w:t>
            </w:r>
            <w:r w:rsidRPr="00641614">
              <w:rPr>
                <w:rFonts w:ascii="新細明體" w:hAnsi="新細明體" w:hint="eastAsia"/>
              </w:rPr>
              <w:t>第四天，只聽到熊媽媽聲音</w:t>
            </w:r>
            <w:r w:rsidRPr="00641614">
              <w:rPr>
                <w:rFonts w:ascii="新細明體" w:hAnsi="新細明體"/>
              </w:rPr>
              <w:t>)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See what I have become</w:t>
            </w:r>
          </w:p>
          <w:p w:rsidR="00DF650B" w:rsidRPr="00641614" w:rsidRDefault="00DF650B" w:rsidP="00641614">
            <w:pPr>
              <w:tabs>
                <w:tab w:val="left" w:pos="699"/>
              </w:tabs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/>
                <w:sz w:val="16"/>
                <w:szCs w:val="16"/>
              </w:rPr>
              <w:tab/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小鳥飛過</w:t>
            </w:r>
          </w:p>
        </w:tc>
      </w:tr>
      <w:tr w:rsidR="00DF650B" w:rsidRPr="00641614" w:rsidTr="00665ED7">
        <w:trPr>
          <w:trHeight w:val="56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4751EA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851EDA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媽媽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媽媽你別走啊</w:t>
            </w:r>
            <w:r w:rsidRPr="00641614">
              <w:rPr>
                <w:rFonts w:ascii="新細明體" w:hAnsi="新細明體"/>
              </w:rPr>
              <w:t xml:space="preserve">! 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4C1133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第五天了，…平時我貪玩、偷懶、容易被騙，又不守約定，答應北極星卻又跑去跟狐狸玩…沒去上課</w:t>
            </w:r>
            <w:r w:rsidRPr="00641614">
              <w:rPr>
                <w:rFonts w:ascii="新細明體" w:hAnsi="新細明體"/>
              </w:rPr>
              <w:t xml:space="preserve">, </w:t>
            </w:r>
            <w:r w:rsidRPr="00641614">
              <w:rPr>
                <w:rFonts w:ascii="新細明體" w:hAnsi="新細明體" w:hint="eastAsia"/>
              </w:rPr>
              <w:t>媽媽一直在找我，現在媽媽生病了，媽媽我對不起你…嗚嗚嗚…我好想媽媽阿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…我真是個壞孩子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 xml:space="preserve">Chopin </w:t>
            </w:r>
          </w:p>
          <w:p w:rsidR="00DF650B" w:rsidRPr="00641614" w:rsidRDefault="00DF650B" w:rsidP="007577DE">
            <w:pPr>
              <w:rPr>
                <w:rFonts w:ascii="新細明體" w:hAns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etude op.10</w:t>
            </w:r>
          </w:p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/>
                <w:sz w:val="16"/>
                <w:szCs w:val="16"/>
              </w:rPr>
              <w:t>no.3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小鳥飛過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390A76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手電筒開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北極星</w:t>
            </w:r>
            <w:r w:rsidRPr="00641614">
              <w:rPr>
                <w:rFonts w:ascii="新細明體"/>
              </w:rPr>
              <w:t>,</w:t>
            </w:r>
            <w:r w:rsidRPr="00641614">
              <w:rPr>
                <w:rFonts w:ascii="新細明體" w:hAnsi="新細明體" w:hint="eastAsia"/>
              </w:rPr>
              <w:t>我真的覺得很抱歉…請你原諒我好嗎</w:t>
            </w:r>
            <w:r w:rsidRPr="00641614">
              <w:rPr>
                <w:rFonts w:ascii="新細明體" w:hAnsi="新細明體"/>
              </w:rPr>
              <w:t>?</w:t>
            </w:r>
            <w:r w:rsidRPr="00641614">
              <w:rPr>
                <w:rFonts w:ascii="新細明體" w:hAnsi="新細明體" w:hint="eastAsia"/>
              </w:rPr>
              <w:t>嗚嗚嗚</w:t>
            </w:r>
            <w:r w:rsidRPr="00641614">
              <w:rPr>
                <w:rFonts w:ascii="新細明體" w:hAnsi="新細明體"/>
              </w:rPr>
              <w:t>~</w:t>
            </w:r>
            <w:r w:rsidRPr="00641614">
              <w:rPr>
                <w:rFonts w:ascii="新細明體" w:hAnsi="新細明體" w:hint="eastAsia"/>
              </w:rPr>
              <w:t>我媽媽生病了，我好想媽媽阿…嗚嗚嗚</w:t>
            </w:r>
            <w:r w:rsidRPr="00641614">
              <w:rPr>
                <w:rFonts w:ascii="新細明體" w:hAnsi="新細明體"/>
              </w:rPr>
              <w:t>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北極星</w:t>
            </w:r>
          </w:p>
        </w:tc>
        <w:tc>
          <w:tcPr>
            <w:tcW w:w="5528" w:type="dxa"/>
          </w:tcPr>
          <w:p w:rsidR="00DF650B" w:rsidRPr="00641614" w:rsidRDefault="00DF650B" w:rsidP="008E7A5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好孩子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看到媽媽多麼擔心你啊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知道錯了，快回去看看她吧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不要再讓他失望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46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8E7A5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我知道了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我一定不會讓媽媽失望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謝謝北極星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關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去掉樹衣</w:t>
            </w:r>
          </w:p>
        </w:tc>
      </w:tr>
      <w:tr w:rsidR="00DF650B" w:rsidRPr="00641614" w:rsidTr="00665ED7">
        <w:trPr>
          <w:trHeight w:val="413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媽媽</w:t>
            </w:r>
            <w:r w:rsidRPr="00641614">
              <w:rPr>
                <w:rFonts w:ascii="新細明體" w:hAnsi="新細明體"/>
              </w:rPr>
              <w:t xml:space="preserve">! </w:t>
            </w:r>
            <w:r w:rsidRPr="00641614">
              <w:rPr>
                <w:rFonts w:ascii="新細明體" w:hAnsi="新細明體" w:hint="eastAsia"/>
              </w:rPr>
              <w:t>媽媽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開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放上熊屋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我真的好擔心你啊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北極星都跟我說了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回來就好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躺床上</w:t>
            </w: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對不起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讓你擔心…媽媽我從今以後一定會當個乖孩子的</w:t>
            </w:r>
            <w:r w:rsidRPr="00641614">
              <w:rPr>
                <w:rFonts w:ascii="新細明體" w:hAnsi="新細明體"/>
              </w:rPr>
              <w:t xml:space="preserve">! </w:t>
            </w:r>
            <w:r w:rsidRPr="00641614">
              <w:rPr>
                <w:rFonts w:ascii="新細明體" w:hAnsi="新細明體" w:hint="eastAsia"/>
              </w:rPr>
              <w:t>不再讓你失望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829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熊媽媽</w:t>
            </w:r>
          </w:p>
        </w:tc>
        <w:tc>
          <w:tcPr>
            <w:tcW w:w="5528" w:type="dxa"/>
          </w:tcPr>
          <w:p w:rsidR="00DF650B" w:rsidRPr="00641614" w:rsidRDefault="00DF650B" w:rsidP="00A01D99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嗯</w:t>
            </w:r>
            <w:r w:rsidRPr="00641614">
              <w:rPr>
                <w:rFonts w:ascii="新細明體" w:hAnsi="新細明體"/>
              </w:rPr>
              <w:t>!</w:t>
            </w:r>
            <w:r w:rsidRPr="00641614">
              <w:rPr>
                <w:rFonts w:ascii="新細明體" w:hAnsi="新細明體" w:hint="eastAsia"/>
              </w:rPr>
              <w:t>我相信你會的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3970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</w:p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全</w:t>
            </w:r>
          </w:p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DF650B" w:rsidRPr="00641614" w:rsidRDefault="00DF650B" w:rsidP="00044051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</w:rPr>
              <w:t>天空就像愛的大家庭</w:t>
            </w:r>
            <w:r w:rsidRPr="00641614">
              <w:rPr>
                <w:rFonts w:ascii="新細明體" w:hAnsi="新細明體"/>
              </w:rPr>
              <w:t xml:space="preserve"> </w:t>
            </w:r>
            <w:r w:rsidRPr="00641614">
              <w:rPr>
                <w:rFonts w:ascii="新細明體" w:hAnsi="新細明體" w:hint="eastAsia"/>
              </w:rPr>
              <w:t>好多星星都住在一起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夜晚來臨點亮了自己</w:t>
            </w:r>
            <w:r w:rsidRPr="00641614">
              <w:rPr>
                <w:rFonts w:ascii="新細明體" w:hAnsi="新細明體"/>
              </w:rPr>
              <w:t xml:space="preserve"> </w:t>
            </w:r>
            <w:r w:rsidRPr="00641614">
              <w:rPr>
                <w:rFonts w:ascii="新細明體" w:hAnsi="新細明體" w:hint="eastAsia"/>
              </w:rPr>
              <w:t>默默照著孩子們的心</w:t>
            </w:r>
          </w:p>
          <w:p w:rsidR="00DF650B" w:rsidRPr="00641614" w:rsidRDefault="00DF650B" w:rsidP="00044051">
            <w:pPr>
              <w:rPr>
                <w:rFonts w:ascii="新細明體"/>
                <w:color w:val="000000"/>
                <w:szCs w:val="21"/>
              </w:rPr>
            </w:pP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  <w:color w:val="000000"/>
                <w:szCs w:val="21"/>
              </w:rPr>
              <w:t>(</w:t>
            </w:r>
            <w:r w:rsidRPr="00641614">
              <w:rPr>
                <w:rFonts w:ascii="新細明體" w:hAnsi="新細明體" w:hint="eastAsia"/>
                <w:color w:val="000000"/>
                <w:szCs w:val="21"/>
              </w:rPr>
              <w:t>演員一一走出來</w:t>
            </w:r>
            <w:r w:rsidRPr="00641614">
              <w:rPr>
                <w:rFonts w:ascii="新細明體" w:hAnsi="新細明體"/>
                <w:color w:val="000000"/>
                <w:szCs w:val="21"/>
              </w:rPr>
              <w:t>)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咿呀吼嗨呀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/>
              </w:rPr>
              <w:br/>
            </w:r>
            <w:r w:rsidRPr="00641614">
              <w:rPr>
                <w:rFonts w:ascii="新細明體" w:hAnsi="新細明體" w:hint="eastAsia"/>
              </w:rPr>
              <w:t>嗨呀吼嗨呀</w:t>
            </w:r>
            <w:r w:rsidRPr="00641614">
              <w:rPr>
                <w:rFonts w:ascii="新細明體" w:hAnsi="新細明體"/>
              </w:rPr>
              <w:t xml:space="preserve">  </w:t>
            </w:r>
            <w:r w:rsidRPr="00641614">
              <w:rPr>
                <w:rFonts w:ascii="新細明體" w:hAnsi="新細明體" w:hint="eastAsia"/>
              </w:rPr>
              <w:t>咿呀吼嗨呀</w:t>
            </w:r>
          </w:p>
          <w:p w:rsidR="00DF650B" w:rsidRPr="00641614" w:rsidRDefault="00DF650B" w:rsidP="00044051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color w:val="000000"/>
                <w:szCs w:val="21"/>
              </w:rPr>
              <w:t>每顆星星都有一顆心</w:t>
            </w:r>
            <w:r w:rsidRPr="00641614">
              <w:rPr>
                <w:rFonts w:ascii="新細明體"/>
                <w:color w:val="000000"/>
                <w:szCs w:val="21"/>
              </w:rPr>
              <w:br/>
            </w:r>
            <w:r w:rsidRPr="00641614">
              <w:rPr>
                <w:rFonts w:ascii="新細明體" w:hAnsi="新細明體" w:hint="eastAsia"/>
                <w:color w:val="000000"/>
                <w:szCs w:val="21"/>
              </w:rPr>
              <w:t>愛的關懷天天不缺席</w:t>
            </w:r>
            <w:r w:rsidRPr="00641614">
              <w:rPr>
                <w:rFonts w:ascii="新細明體"/>
                <w:color w:val="000000"/>
                <w:szCs w:val="21"/>
              </w:rPr>
              <w:br/>
            </w:r>
            <w:r w:rsidRPr="00641614">
              <w:rPr>
                <w:rFonts w:ascii="新細明體" w:hAnsi="新細明體" w:hint="eastAsia"/>
                <w:color w:val="000000"/>
                <w:szCs w:val="21"/>
              </w:rPr>
              <w:t>聽見孩子說著小秘密</w:t>
            </w:r>
            <w:r w:rsidRPr="00641614">
              <w:rPr>
                <w:rFonts w:ascii="新細明體"/>
                <w:color w:val="000000"/>
                <w:szCs w:val="21"/>
              </w:rPr>
              <w:br/>
            </w:r>
            <w:r w:rsidRPr="00641614">
              <w:rPr>
                <w:rFonts w:ascii="新細明體" w:hAnsi="新細明體" w:hint="eastAsia"/>
                <w:color w:val="000000"/>
                <w:szCs w:val="21"/>
              </w:rPr>
              <w:t>星星就會認真的回信</w:t>
            </w:r>
          </w:p>
          <w:p w:rsidR="00DF650B" w:rsidRPr="00641614" w:rsidRDefault="00DF650B" w:rsidP="00044051">
            <w:pPr>
              <w:rPr>
                <w:rFonts w:ascii="新細明體"/>
              </w:rPr>
            </w:pPr>
          </w:p>
        </w:tc>
        <w:tc>
          <w:tcPr>
            <w:tcW w:w="1143" w:type="dxa"/>
            <w:vMerge w:val="restart"/>
          </w:tcPr>
          <w:p w:rsidR="00DF650B" w:rsidRPr="00641614" w:rsidRDefault="00DF650B" w:rsidP="007577DE">
            <w:pPr>
              <w:rPr>
                <w:rFonts w:ascii="新細明體"/>
                <w:sz w:val="16"/>
                <w:szCs w:val="16"/>
              </w:rPr>
            </w:pPr>
            <w:r w:rsidRPr="00641614">
              <w:rPr>
                <w:rFonts w:ascii="新細明體" w:hAnsi="新細明體" w:hint="eastAsia"/>
                <w:sz w:val="16"/>
                <w:szCs w:val="16"/>
              </w:rPr>
              <w:t>星星的心</w:t>
            </w: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6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04405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我們好像忘記誰了耶</w:t>
            </w:r>
            <w:r w:rsidRPr="00641614">
              <w:rPr>
                <w:rFonts w:ascii="新細明體" w:hAnsi="新細明體"/>
              </w:rPr>
              <w:t>?(</w:t>
            </w:r>
            <w:r w:rsidRPr="00641614">
              <w:rPr>
                <w:rFonts w:ascii="新細明體" w:hAnsi="新細明體" w:hint="eastAsia"/>
              </w:rPr>
              <w:t>小熊說完後，大家要嘰嘰喳喳</w:t>
            </w:r>
            <w:r w:rsidRPr="00641614">
              <w:rPr>
                <w:rFonts w:ascii="新細明體" w:hAnsi="新細明體"/>
              </w:rPr>
              <w:t>)</w:t>
            </w:r>
            <w:r w:rsidRPr="00641614">
              <w:rPr>
                <w:rFonts w:ascii="新細明體" w:hAnsi="新細明體" w:hint="eastAsia"/>
              </w:rPr>
              <w:t>狐狸先生呢</w:t>
            </w:r>
            <w:r w:rsidRPr="00641614">
              <w:rPr>
                <w:rFonts w:ascii="新細明體" w:hAnsi="新細明體"/>
              </w:rPr>
              <w:t>?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關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  <w:tr w:rsidR="00DF650B" w:rsidRPr="00641614" w:rsidTr="00665ED7">
        <w:trPr>
          <w:trHeight w:val="66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狐狸</w:t>
            </w:r>
          </w:p>
        </w:tc>
        <w:tc>
          <w:tcPr>
            <w:tcW w:w="5528" w:type="dxa"/>
          </w:tcPr>
          <w:p w:rsidR="00DF650B" w:rsidRPr="00641614" w:rsidRDefault="00DF650B" w:rsidP="008E7A59">
            <w:pPr>
              <w:rPr>
                <w:rFonts w:ascii="新細明體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北極星，我再也不敢說謊了，請幫我變回來吧</w:t>
            </w:r>
            <w:r w:rsidRPr="00641614">
              <w:rPr>
                <w:rFonts w:ascii="新細明體" w:hAnsi="新細明體"/>
                <w:szCs w:val="24"/>
              </w:rPr>
              <w:t>!</w:t>
            </w:r>
            <w:r w:rsidRPr="00641614">
              <w:rPr>
                <w:rFonts w:ascii="新細明體" w:hAnsi="新細明體" w:hint="eastAsia"/>
                <w:szCs w:val="24"/>
              </w:rPr>
              <w:t>嗚</w:t>
            </w:r>
            <w:r w:rsidRPr="00641614">
              <w:rPr>
                <w:rFonts w:ascii="新細明體" w:hAnsi="新細明體"/>
                <w:szCs w:val="24"/>
              </w:rPr>
              <w:t>~~~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390A76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手電筒照狐狸</w:t>
            </w:r>
          </w:p>
        </w:tc>
        <w:tc>
          <w:tcPr>
            <w:tcW w:w="1285" w:type="dxa"/>
          </w:tcPr>
          <w:p w:rsidR="00DF650B" w:rsidRPr="00641614" w:rsidRDefault="00DF650B" w:rsidP="00B32157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穿上樹衣</w:t>
            </w:r>
          </w:p>
        </w:tc>
      </w:tr>
      <w:tr w:rsidR="00DF650B" w:rsidRPr="00641614" w:rsidTr="00665ED7">
        <w:trPr>
          <w:trHeight w:val="588"/>
        </w:trPr>
        <w:tc>
          <w:tcPr>
            <w:tcW w:w="964" w:type="dxa"/>
            <w:vMerge/>
            <w:vAlign w:val="center"/>
          </w:tcPr>
          <w:p w:rsidR="00DF650B" w:rsidRPr="00641614" w:rsidRDefault="00DF650B" w:rsidP="003710B0">
            <w:pPr>
              <w:jc w:val="center"/>
              <w:rPr>
                <w:rFonts w:ascii="新細明體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DF650B" w:rsidRPr="00641614" w:rsidRDefault="00DF650B" w:rsidP="001914D7">
            <w:pPr>
              <w:jc w:val="center"/>
              <w:rPr>
                <w:rFonts w:ascii="新細明體"/>
                <w:szCs w:val="24"/>
                <w:u w:val="single"/>
              </w:rPr>
            </w:pPr>
            <w:r w:rsidRPr="00641614">
              <w:rPr>
                <w:rFonts w:ascii="新細明體" w:hAnsi="新細明體" w:hint="eastAsia"/>
                <w:szCs w:val="24"/>
                <w:u w:val="single"/>
              </w:rPr>
              <w:t>小熊</w:t>
            </w:r>
          </w:p>
        </w:tc>
        <w:tc>
          <w:tcPr>
            <w:tcW w:w="5528" w:type="dxa"/>
          </w:tcPr>
          <w:p w:rsidR="00DF650B" w:rsidRPr="00641614" w:rsidRDefault="00DF650B" w:rsidP="00044051">
            <w:pPr>
              <w:rPr>
                <w:rFonts w:ascii="新細明體" w:hAnsi="新細明體"/>
              </w:rPr>
            </w:pPr>
            <w:r w:rsidRPr="00641614">
              <w:rPr>
                <w:rFonts w:ascii="新細明體" w:hAnsi="新細明體" w:hint="eastAsia"/>
              </w:rPr>
              <w:t>小熊奇遇記謝謝大家</w:t>
            </w:r>
            <w:r w:rsidRPr="00641614">
              <w:rPr>
                <w:rFonts w:ascii="新細明體" w:hAnsi="新細明體"/>
              </w:rPr>
              <w:t>!</w:t>
            </w:r>
          </w:p>
        </w:tc>
        <w:tc>
          <w:tcPr>
            <w:tcW w:w="1143" w:type="dxa"/>
            <w:vMerge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  <w:tc>
          <w:tcPr>
            <w:tcW w:w="720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  <w:r w:rsidRPr="00641614">
              <w:rPr>
                <w:rFonts w:ascii="新細明體" w:hAnsi="新細明體" w:hint="eastAsia"/>
                <w:szCs w:val="24"/>
              </w:rPr>
              <w:t>全開</w:t>
            </w:r>
          </w:p>
        </w:tc>
        <w:tc>
          <w:tcPr>
            <w:tcW w:w="1285" w:type="dxa"/>
          </w:tcPr>
          <w:p w:rsidR="00DF650B" w:rsidRPr="00641614" w:rsidRDefault="00DF650B" w:rsidP="007577DE">
            <w:pPr>
              <w:rPr>
                <w:rFonts w:ascii="新細明體"/>
                <w:szCs w:val="24"/>
              </w:rPr>
            </w:pPr>
          </w:p>
        </w:tc>
      </w:tr>
    </w:tbl>
    <w:p w:rsidR="00DF650B" w:rsidRDefault="00DF650B" w:rsidP="001914D7">
      <w:pPr>
        <w:rPr>
          <w:rFonts w:ascii="新細明體"/>
        </w:rPr>
      </w:pPr>
    </w:p>
    <w:p w:rsidR="00DF650B" w:rsidRPr="00641614" w:rsidRDefault="00DF650B" w:rsidP="001914D7">
      <w:pPr>
        <w:rPr>
          <w:rFonts w:ascii="新細明體"/>
        </w:rPr>
      </w:pPr>
    </w:p>
    <w:sectPr w:rsidR="00DF650B" w:rsidRPr="00641614" w:rsidSect="00C74C0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38" w:rsidRDefault="00174C38" w:rsidP="008D58C0">
      <w:r>
        <w:separator/>
      </w:r>
    </w:p>
  </w:endnote>
  <w:endnote w:type="continuationSeparator" w:id="0">
    <w:p w:rsidR="00174C38" w:rsidRDefault="00174C38" w:rsidP="008D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0B" w:rsidRDefault="00DF650B" w:rsidP="001648F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650B" w:rsidRDefault="00DF65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0B" w:rsidRDefault="00DF650B" w:rsidP="001648F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2998">
      <w:rPr>
        <w:rStyle w:val="aa"/>
        <w:noProof/>
      </w:rPr>
      <w:t>1</w:t>
    </w:r>
    <w:r>
      <w:rPr>
        <w:rStyle w:val="aa"/>
      </w:rPr>
      <w:fldChar w:fldCharType="end"/>
    </w:r>
  </w:p>
  <w:p w:rsidR="00DF650B" w:rsidRDefault="00DF65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38" w:rsidRDefault="00174C38" w:rsidP="008D58C0">
      <w:r>
        <w:separator/>
      </w:r>
    </w:p>
  </w:footnote>
  <w:footnote w:type="continuationSeparator" w:id="0">
    <w:p w:rsidR="00174C38" w:rsidRDefault="00174C38" w:rsidP="008D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0B" w:rsidRPr="00D50855" w:rsidRDefault="00DF650B" w:rsidP="00E810A9">
    <w:pPr>
      <w:pStyle w:val="a4"/>
      <w:rPr>
        <w:rFonts w:ascii="新細明體"/>
      </w:rPr>
    </w:pPr>
    <w:r w:rsidRPr="00D50855">
      <w:rPr>
        <w:rFonts w:ascii="新細明體" w:hAnsi="新細明體"/>
      </w:rPr>
      <w:t>104</w:t>
    </w:r>
    <w:r w:rsidRPr="00D50855">
      <w:rPr>
        <w:rFonts w:ascii="新細明體" w:hAnsi="新細明體" w:hint="eastAsia"/>
      </w:rPr>
      <w:t>學年度全國學生創意戲劇比賽</w:t>
    </w:r>
    <w:r w:rsidRPr="00D50855">
      <w:rPr>
        <w:rFonts w:ascii="新細明體"/>
      </w:rPr>
      <w:t>-</w:t>
    </w:r>
    <w:r w:rsidRPr="00D50855">
      <w:rPr>
        <w:rFonts w:ascii="新細明體" w:hAnsi="新細明體" w:hint="eastAsia"/>
      </w:rPr>
      <w:t>台中市明德中學</w:t>
    </w:r>
  </w:p>
  <w:p w:rsidR="00DF650B" w:rsidRPr="00E810A9" w:rsidRDefault="00DF65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C6B"/>
    <w:rsid w:val="000013B5"/>
    <w:rsid w:val="00021B18"/>
    <w:rsid w:val="0002375A"/>
    <w:rsid w:val="00035AF3"/>
    <w:rsid w:val="00043284"/>
    <w:rsid w:val="00044051"/>
    <w:rsid w:val="00053E9C"/>
    <w:rsid w:val="00056D6A"/>
    <w:rsid w:val="00066B17"/>
    <w:rsid w:val="0008366D"/>
    <w:rsid w:val="00084D1F"/>
    <w:rsid w:val="00087AC8"/>
    <w:rsid w:val="00096325"/>
    <w:rsid w:val="000D39AF"/>
    <w:rsid w:val="000E61C8"/>
    <w:rsid w:val="000E7AD9"/>
    <w:rsid w:val="000F488A"/>
    <w:rsid w:val="00101CE4"/>
    <w:rsid w:val="00112CEF"/>
    <w:rsid w:val="00132C3A"/>
    <w:rsid w:val="001335B3"/>
    <w:rsid w:val="00157EE9"/>
    <w:rsid w:val="001648FB"/>
    <w:rsid w:val="00174C38"/>
    <w:rsid w:val="00175285"/>
    <w:rsid w:val="001914D7"/>
    <w:rsid w:val="001A241D"/>
    <w:rsid w:val="001B2232"/>
    <w:rsid w:val="001B657D"/>
    <w:rsid w:val="001C43AF"/>
    <w:rsid w:val="001D6782"/>
    <w:rsid w:val="001E745A"/>
    <w:rsid w:val="001F5B71"/>
    <w:rsid w:val="00200933"/>
    <w:rsid w:val="00216185"/>
    <w:rsid w:val="00235C63"/>
    <w:rsid w:val="00236F62"/>
    <w:rsid w:val="00241597"/>
    <w:rsid w:val="00241896"/>
    <w:rsid w:val="0025515D"/>
    <w:rsid w:val="00266818"/>
    <w:rsid w:val="00272359"/>
    <w:rsid w:val="00277CFA"/>
    <w:rsid w:val="0028584F"/>
    <w:rsid w:val="00296444"/>
    <w:rsid w:val="002A412C"/>
    <w:rsid w:val="002B1795"/>
    <w:rsid w:val="002D1DCE"/>
    <w:rsid w:val="002F3EAD"/>
    <w:rsid w:val="002F4A27"/>
    <w:rsid w:val="003114E1"/>
    <w:rsid w:val="00321513"/>
    <w:rsid w:val="00321930"/>
    <w:rsid w:val="00326CEB"/>
    <w:rsid w:val="00331BB2"/>
    <w:rsid w:val="003338F5"/>
    <w:rsid w:val="00341B2F"/>
    <w:rsid w:val="00347C27"/>
    <w:rsid w:val="00350CEA"/>
    <w:rsid w:val="003523CC"/>
    <w:rsid w:val="003559E1"/>
    <w:rsid w:val="003569C2"/>
    <w:rsid w:val="003710B0"/>
    <w:rsid w:val="003778BE"/>
    <w:rsid w:val="00390A76"/>
    <w:rsid w:val="0039303A"/>
    <w:rsid w:val="0039377B"/>
    <w:rsid w:val="00394066"/>
    <w:rsid w:val="003A2FA4"/>
    <w:rsid w:val="003D00AC"/>
    <w:rsid w:val="003E1DA1"/>
    <w:rsid w:val="003E7502"/>
    <w:rsid w:val="003F2905"/>
    <w:rsid w:val="003F4166"/>
    <w:rsid w:val="003F65B7"/>
    <w:rsid w:val="003F6E73"/>
    <w:rsid w:val="0040129C"/>
    <w:rsid w:val="0040411C"/>
    <w:rsid w:val="00422F03"/>
    <w:rsid w:val="00426902"/>
    <w:rsid w:val="004273F1"/>
    <w:rsid w:val="00427D05"/>
    <w:rsid w:val="004447B1"/>
    <w:rsid w:val="00450B8B"/>
    <w:rsid w:val="00450D51"/>
    <w:rsid w:val="004518E1"/>
    <w:rsid w:val="004577B7"/>
    <w:rsid w:val="0046581B"/>
    <w:rsid w:val="004751EA"/>
    <w:rsid w:val="00486C6A"/>
    <w:rsid w:val="004A0B27"/>
    <w:rsid w:val="004A6719"/>
    <w:rsid w:val="004A6AD5"/>
    <w:rsid w:val="004A6F26"/>
    <w:rsid w:val="004B21DE"/>
    <w:rsid w:val="004C1133"/>
    <w:rsid w:val="004C5842"/>
    <w:rsid w:val="004D0F5C"/>
    <w:rsid w:val="004D32F2"/>
    <w:rsid w:val="004D61C2"/>
    <w:rsid w:val="004E2019"/>
    <w:rsid w:val="004F54C7"/>
    <w:rsid w:val="00516966"/>
    <w:rsid w:val="0052547D"/>
    <w:rsid w:val="00532FB7"/>
    <w:rsid w:val="005336C4"/>
    <w:rsid w:val="005372B8"/>
    <w:rsid w:val="0054766F"/>
    <w:rsid w:val="00561F88"/>
    <w:rsid w:val="005762F2"/>
    <w:rsid w:val="0058189F"/>
    <w:rsid w:val="005A3979"/>
    <w:rsid w:val="005B4534"/>
    <w:rsid w:val="005C538D"/>
    <w:rsid w:val="005E011B"/>
    <w:rsid w:val="005E19F7"/>
    <w:rsid w:val="005E51E3"/>
    <w:rsid w:val="005E5566"/>
    <w:rsid w:val="00600A75"/>
    <w:rsid w:val="0060213A"/>
    <w:rsid w:val="00607F8E"/>
    <w:rsid w:val="006110A3"/>
    <w:rsid w:val="00641614"/>
    <w:rsid w:val="006446EA"/>
    <w:rsid w:val="00646128"/>
    <w:rsid w:val="00653C28"/>
    <w:rsid w:val="006567B2"/>
    <w:rsid w:val="00661CD4"/>
    <w:rsid w:val="00663857"/>
    <w:rsid w:val="00665ED7"/>
    <w:rsid w:val="006741C1"/>
    <w:rsid w:val="00676FFB"/>
    <w:rsid w:val="006819FE"/>
    <w:rsid w:val="00685F64"/>
    <w:rsid w:val="006866C2"/>
    <w:rsid w:val="00694D80"/>
    <w:rsid w:val="006A74EB"/>
    <w:rsid w:val="006B6C36"/>
    <w:rsid w:val="006C0364"/>
    <w:rsid w:val="006E2659"/>
    <w:rsid w:val="007024BF"/>
    <w:rsid w:val="007136C3"/>
    <w:rsid w:val="0071455B"/>
    <w:rsid w:val="00714832"/>
    <w:rsid w:val="0071571C"/>
    <w:rsid w:val="00752998"/>
    <w:rsid w:val="00757044"/>
    <w:rsid w:val="007577DE"/>
    <w:rsid w:val="00780DA9"/>
    <w:rsid w:val="00792B23"/>
    <w:rsid w:val="00794BD0"/>
    <w:rsid w:val="007A1D0C"/>
    <w:rsid w:val="007A21A2"/>
    <w:rsid w:val="007A264D"/>
    <w:rsid w:val="007A5175"/>
    <w:rsid w:val="007A715F"/>
    <w:rsid w:val="007B468E"/>
    <w:rsid w:val="007C40F3"/>
    <w:rsid w:val="007C5B00"/>
    <w:rsid w:val="007D1679"/>
    <w:rsid w:val="00800727"/>
    <w:rsid w:val="00803405"/>
    <w:rsid w:val="00806DCB"/>
    <w:rsid w:val="00816EEA"/>
    <w:rsid w:val="00821D3A"/>
    <w:rsid w:val="00826F62"/>
    <w:rsid w:val="00834364"/>
    <w:rsid w:val="00836A26"/>
    <w:rsid w:val="00847B6C"/>
    <w:rsid w:val="00851EDA"/>
    <w:rsid w:val="00856BA3"/>
    <w:rsid w:val="00875D62"/>
    <w:rsid w:val="00880CD6"/>
    <w:rsid w:val="008833D6"/>
    <w:rsid w:val="00885994"/>
    <w:rsid w:val="00892E70"/>
    <w:rsid w:val="00894114"/>
    <w:rsid w:val="008955BF"/>
    <w:rsid w:val="008C1CB7"/>
    <w:rsid w:val="008D45F5"/>
    <w:rsid w:val="008D58C0"/>
    <w:rsid w:val="008E70CA"/>
    <w:rsid w:val="008E72A5"/>
    <w:rsid w:val="008E7A59"/>
    <w:rsid w:val="008F23D6"/>
    <w:rsid w:val="00905694"/>
    <w:rsid w:val="00910CEA"/>
    <w:rsid w:val="0092641D"/>
    <w:rsid w:val="00952A40"/>
    <w:rsid w:val="0095665F"/>
    <w:rsid w:val="0096384A"/>
    <w:rsid w:val="00967594"/>
    <w:rsid w:val="009739F3"/>
    <w:rsid w:val="00997A6A"/>
    <w:rsid w:val="009A1078"/>
    <w:rsid w:val="009A3BB5"/>
    <w:rsid w:val="009A448F"/>
    <w:rsid w:val="009A5DB2"/>
    <w:rsid w:val="009B2D71"/>
    <w:rsid w:val="009B4639"/>
    <w:rsid w:val="009C2A0E"/>
    <w:rsid w:val="009C3547"/>
    <w:rsid w:val="009C40C2"/>
    <w:rsid w:val="009C56FE"/>
    <w:rsid w:val="009C7084"/>
    <w:rsid w:val="009E48D4"/>
    <w:rsid w:val="009F2167"/>
    <w:rsid w:val="009F3662"/>
    <w:rsid w:val="00A01D99"/>
    <w:rsid w:val="00A02FD6"/>
    <w:rsid w:val="00A051A3"/>
    <w:rsid w:val="00A1723B"/>
    <w:rsid w:val="00A31124"/>
    <w:rsid w:val="00A43423"/>
    <w:rsid w:val="00A533AF"/>
    <w:rsid w:val="00A57613"/>
    <w:rsid w:val="00A57760"/>
    <w:rsid w:val="00A6318A"/>
    <w:rsid w:val="00A667C4"/>
    <w:rsid w:val="00A94F2D"/>
    <w:rsid w:val="00AA003C"/>
    <w:rsid w:val="00AA0F81"/>
    <w:rsid w:val="00AA1B54"/>
    <w:rsid w:val="00AA578E"/>
    <w:rsid w:val="00AA5E9C"/>
    <w:rsid w:val="00AB0FC1"/>
    <w:rsid w:val="00AB5388"/>
    <w:rsid w:val="00AB7ED7"/>
    <w:rsid w:val="00AD1B36"/>
    <w:rsid w:val="00AD6352"/>
    <w:rsid w:val="00AE3900"/>
    <w:rsid w:val="00AE6B39"/>
    <w:rsid w:val="00AE6B56"/>
    <w:rsid w:val="00AF2406"/>
    <w:rsid w:val="00AF4EF8"/>
    <w:rsid w:val="00B10E3F"/>
    <w:rsid w:val="00B2093D"/>
    <w:rsid w:val="00B24694"/>
    <w:rsid w:val="00B32157"/>
    <w:rsid w:val="00B42D44"/>
    <w:rsid w:val="00B42FC0"/>
    <w:rsid w:val="00B43441"/>
    <w:rsid w:val="00B47BB6"/>
    <w:rsid w:val="00B528AB"/>
    <w:rsid w:val="00B75A9A"/>
    <w:rsid w:val="00B800D0"/>
    <w:rsid w:val="00B80C6B"/>
    <w:rsid w:val="00B812B2"/>
    <w:rsid w:val="00B82BDC"/>
    <w:rsid w:val="00BA121B"/>
    <w:rsid w:val="00BA52D9"/>
    <w:rsid w:val="00BB050B"/>
    <w:rsid w:val="00BB6D4C"/>
    <w:rsid w:val="00BC0004"/>
    <w:rsid w:val="00BC24B3"/>
    <w:rsid w:val="00BC7CF3"/>
    <w:rsid w:val="00BD3F9C"/>
    <w:rsid w:val="00BD4293"/>
    <w:rsid w:val="00BE65D5"/>
    <w:rsid w:val="00C23BBD"/>
    <w:rsid w:val="00C70C92"/>
    <w:rsid w:val="00C74C09"/>
    <w:rsid w:val="00C91CD1"/>
    <w:rsid w:val="00C93469"/>
    <w:rsid w:val="00CB7F06"/>
    <w:rsid w:val="00CC0C24"/>
    <w:rsid w:val="00CD10B6"/>
    <w:rsid w:val="00CD3C62"/>
    <w:rsid w:val="00CD5883"/>
    <w:rsid w:val="00CD77D8"/>
    <w:rsid w:val="00CE03AC"/>
    <w:rsid w:val="00CE0BC4"/>
    <w:rsid w:val="00CF09AA"/>
    <w:rsid w:val="00CF6829"/>
    <w:rsid w:val="00D003C1"/>
    <w:rsid w:val="00D14B2D"/>
    <w:rsid w:val="00D1558C"/>
    <w:rsid w:val="00D20249"/>
    <w:rsid w:val="00D207BD"/>
    <w:rsid w:val="00D31497"/>
    <w:rsid w:val="00D353E7"/>
    <w:rsid w:val="00D43F2E"/>
    <w:rsid w:val="00D50855"/>
    <w:rsid w:val="00D7647A"/>
    <w:rsid w:val="00D76ABB"/>
    <w:rsid w:val="00D84080"/>
    <w:rsid w:val="00D84299"/>
    <w:rsid w:val="00D851D7"/>
    <w:rsid w:val="00D9108E"/>
    <w:rsid w:val="00DA3E23"/>
    <w:rsid w:val="00DC0651"/>
    <w:rsid w:val="00DD69AB"/>
    <w:rsid w:val="00DE2DF8"/>
    <w:rsid w:val="00DF193A"/>
    <w:rsid w:val="00DF1B0F"/>
    <w:rsid w:val="00DF650B"/>
    <w:rsid w:val="00E030B5"/>
    <w:rsid w:val="00E10E99"/>
    <w:rsid w:val="00E20714"/>
    <w:rsid w:val="00E23DEF"/>
    <w:rsid w:val="00E3349C"/>
    <w:rsid w:val="00E37B87"/>
    <w:rsid w:val="00E415E7"/>
    <w:rsid w:val="00E447BF"/>
    <w:rsid w:val="00E4553E"/>
    <w:rsid w:val="00E563C3"/>
    <w:rsid w:val="00E611C7"/>
    <w:rsid w:val="00E810A9"/>
    <w:rsid w:val="00E930EC"/>
    <w:rsid w:val="00E939F2"/>
    <w:rsid w:val="00EA22D6"/>
    <w:rsid w:val="00EB0017"/>
    <w:rsid w:val="00EB0303"/>
    <w:rsid w:val="00EB4FD3"/>
    <w:rsid w:val="00EC55C5"/>
    <w:rsid w:val="00ED40C1"/>
    <w:rsid w:val="00EF0BCC"/>
    <w:rsid w:val="00EF5937"/>
    <w:rsid w:val="00EF7093"/>
    <w:rsid w:val="00F001DB"/>
    <w:rsid w:val="00F21D4A"/>
    <w:rsid w:val="00F26568"/>
    <w:rsid w:val="00F26F7B"/>
    <w:rsid w:val="00F53C2F"/>
    <w:rsid w:val="00F5578E"/>
    <w:rsid w:val="00F56261"/>
    <w:rsid w:val="00F70B6B"/>
    <w:rsid w:val="00F808D9"/>
    <w:rsid w:val="00F87B3C"/>
    <w:rsid w:val="00F921B5"/>
    <w:rsid w:val="00F97DD6"/>
    <w:rsid w:val="00FA20AF"/>
    <w:rsid w:val="00FA3CAD"/>
    <w:rsid w:val="00FA5220"/>
    <w:rsid w:val="00FB0A3D"/>
    <w:rsid w:val="00FB13FE"/>
    <w:rsid w:val="00FE4B7A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90569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B8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D58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D58C0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8D58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D58C0"/>
    <w:rPr>
      <w:rFonts w:cs="Times New Roman"/>
      <w:sz w:val="20"/>
    </w:rPr>
  </w:style>
  <w:style w:type="table" w:styleId="-2">
    <w:name w:val="Light Shading Accent 2"/>
    <w:basedOn w:val="a1"/>
    <w:uiPriority w:val="99"/>
    <w:rsid w:val="00132C3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132C3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132C3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1">
    <w:name w:val="Light Shading Accent 1"/>
    <w:basedOn w:val="a1"/>
    <w:uiPriority w:val="99"/>
    <w:rsid w:val="00132C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Balloon Text"/>
    <w:basedOn w:val="a"/>
    <w:link w:val="a9"/>
    <w:uiPriority w:val="99"/>
    <w:semiHidden/>
    <w:rsid w:val="00FA20A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FA20AF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age number"/>
    <w:uiPriority w:val="99"/>
    <w:rsid w:val="00E810A9"/>
    <w:rPr>
      <w:rFonts w:cs="Times New Roman"/>
    </w:rPr>
  </w:style>
  <w:style w:type="character" w:styleId="ab">
    <w:name w:val="Emphasis"/>
    <w:uiPriority w:val="99"/>
    <w:qFormat/>
    <w:locked/>
    <w:rsid w:val="0090569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905694"/>
    <w:rPr>
      <w:rFonts w:cs="Times New Roman"/>
    </w:rPr>
  </w:style>
  <w:style w:type="character" w:customStyle="1" w:styleId="watch-title">
    <w:name w:val="watch-title"/>
    <w:uiPriority w:val="99"/>
    <w:rsid w:val="009056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1031</Words>
  <Characters>5883</Characters>
  <Application>Microsoft Office Word</Application>
  <DocSecurity>0</DocSecurity>
  <Lines>49</Lines>
  <Paragraphs>13</Paragraphs>
  <ScaleCrop>false</ScaleCrop>
  <Company>Sky123.Org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25</cp:revision>
  <cp:lastPrinted>2016-01-13T04:48:00Z</cp:lastPrinted>
  <dcterms:created xsi:type="dcterms:W3CDTF">2016-01-13T04:50:00Z</dcterms:created>
  <dcterms:modified xsi:type="dcterms:W3CDTF">2016-03-28T20:57:00Z</dcterms:modified>
</cp:coreProperties>
</file>